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F6A3D9" w:rsidR="002059C0" w:rsidRPr="005E3916" w:rsidRDefault="00D605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6D5AD7" w:rsidR="002059C0" w:rsidRPr="00BF0BC9" w:rsidRDefault="00D605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DA7554" w:rsidR="005F75C4" w:rsidRPr="00FE2105" w:rsidRDefault="00D60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1348A2" w:rsidR="009F3A75" w:rsidRPr="009F3A75" w:rsidRDefault="00D605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C60AD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A680F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BFAB3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508BDD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85B518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1CD83" w:rsidR="004738BE" w:rsidRPr="009F3A75" w:rsidRDefault="00D605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BE5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982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2F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812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F8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5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CDEF68" w:rsidR="009A6C64" w:rsidRPr="00D605A6" w:rsidRDefault="00D60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5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C7FFC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1578EE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DD435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87910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E2FBC0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05CA24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7CBC12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FD604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1785F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6DD75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F2C06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1BC27B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A35B5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DCF264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9F4CF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DAB26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93B656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CFDD5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7726EB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83AE1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7564D0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E994F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54B1EA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C336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B2C5B7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A8B6A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67BF5A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8ED92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93F6D1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E024A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BAB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E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D1E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965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CBA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1F6F74" w:rsidR="004738BE" w:rsidRPr="00FE2105" w:rsidRDefault="00D605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DE2BF1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A11912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067501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7139DD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063D24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D320A2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466A8" w:rsidR="006F0168" w:rsidRPr="00CF3C4F" w:rsidRDefault="00D605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CE1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5C9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F8EA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6D731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7BE1FF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93098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8EE4EC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24C10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405BF6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E4F7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C392C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E6B226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B60E8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59145B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66212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05CEF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67702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1AA32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3D7EF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7A21C1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EFB3D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612DD4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4FD9C4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DA03C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57A68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0928FA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5DF48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ED6D3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275D9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B03157" w:rsidR="009A6C64" w:rsidRPr="00652F37" w:rsidRDefault="00D60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1D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77B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6D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C5A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FF7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CA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C49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C2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577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9B9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36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543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8C085" w:rsidR="004738BE" w:rsidRPr="00FE2105" w:rsidRDefault="00D605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AF6A1E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585976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FBA82D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7A524B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BA2224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5DE845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27E9D" w:rsidR="00E33283" w:rsidRPr="003A2560" w:rsidRDefault="00D605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0AA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1E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4C197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0ABDDD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94AFA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A6F711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F6E8B4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9A21F4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4FF7FA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FC22EA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413B6E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AD41D3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5D802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A6EF73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193709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4A0FD5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FBFAC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4FC6E7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012EAB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D186E6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7B119D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64878F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625748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8DB0B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45CCC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CF7C24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5CAEDD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168206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8B7F7A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80BBFC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B531BC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902B6F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0E23DA" w:rsidR="00E33283" w:rsidRPr="00652F37" w:rsidRDefault="00D605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25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399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6BB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09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81F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4B6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BE3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A6C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C30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89D40" w:rsidR="00113533" w:rsidRPr="00CD562A" w:rsidRDefault="00D605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AE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90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C7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C1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EA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ED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0E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47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F1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D2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C1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61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DB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E2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22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CAC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8E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5A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