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8CA09A" w:rsidR="002059C0" w:rsidRPr="005E3916" w:rsidRDefault="00A728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6AED1D" w:rsidR="002059C0" w:rsidRPr="00BF0BC9" w:rsidRDefault="00A728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60C556" w:rsidR="005F75C4" w:rsidRPr="00FE2105" w:rsidRDefault="00A728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6928F9" w:rsidR="009F3A75" w:rsidRPr="009F3A75" w:rsidRDefault="00A728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13C2DF" w:rsidR="004738BE" w:rsidRPr="009F3A75" w:rsidRDefault="00A728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BA4444" w:rsidR="004738BE" w:rsidRPr="009F3A75" w:rsidRDefault="00A728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0F98F7" w:rsidR="004738BE" w:rsidRPr="009F3A75" w:rsidRDefault="00A728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D078F9" w:rsidR="004738BE" w:rsidRPr="009F3A75" w:rsidRDefault="00A728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7D3F1E" w:rsidR="004738BE" w:rsidRPr="009F3A75" w:rsidRDefault="00A728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809607" w:rsidR="004738BE" w:rsidRPr="009F3A75" w:rsidRDefault="00A728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48D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D53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956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36E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9C1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996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A04C2C" w:rsidR="009A6C64" w:rsidRPr="00A72862" w:rsidRDefault="00A72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8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6253BE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D68DF1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9A0902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D857C4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0C8603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6EA756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450F14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DE7345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13D9F0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333368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66E42C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53ED09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5E8C2F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AAF6B5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24551C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BB41D4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9DE075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E50893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56730A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FE5DD5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F1BA50" w:rsidR="009A6C64" w:rsidRPr="00A72862" w:rsidRDefault="00A72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86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1EEE28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DC57F9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B144EF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7D6E88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FD9FA7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5CF2C6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35F5D4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648A55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8DF5F0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20D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7C6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220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9D3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D9D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E01669" w:rsidR="004738BE" w:rsidRPr="00FE2105" w:rsidRDefault="00A728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06ECD9" w:rsidR="006F0168" w:rsidRPr="00CF3C4F" w:rsidRDefault="00A728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DEBD43" w:rsidR="006F0168" w:rsidRPr="00CF3C4F" w:rsidRDefault="00A728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1F86CF" w:rsidR="006F0168" w:rsidRPr="00CF3C4F" w:rsidRDefault="00A728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7C8DA5" w:rsidR="006F0168" w:rsidRPr="00CF3C4F" w:rsidRDefault="00A728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A83A33" w:rsidR="006F0168" w:rsidRPr="00CF3C4F" w:rsidRDefault="00A728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748BFB" w:rsidR="006F0168" w:rsidRPr="00CF3C4F" w:rsidRDefault="00A728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9FF47A" w:rsidR="006F0168" w:rsidRPr="00CF3C4F" w:rsidRDefault="00A728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B96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BEB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3990A2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EED318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9FC59F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4FCAEA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01F38A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78C238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665EA6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F80AD2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A14ED5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29EF2E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2D6197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A0D416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5D1C8D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DB6BBC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5E6E2D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0E39C2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E0F186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7C9FEA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D8432A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D88A04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51891E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10BAE6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90A75F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1C367D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FF60EC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7B935F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ABB867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FE7CBC" w:rsidR="009A6C64" w:rsidRPr="00652F37" w:rsidRDefault="00A72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042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550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3D6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50D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F15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559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643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27D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97C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ABF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699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695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BF7DC6" w:rsidR="004738BE" w:rsidRPr="00FE2105" w:rsidRDefault="00A728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0B462A" w:rsidR="00E33283" w:rsidRPr="003A2560" w:rsidRDefault="00A728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932240" w:rsidR="00E33283" w:rsidRPr="003A2560" w:rsidRDefault="00A728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73028C" w:rsidR="00E33283" w:rsidRPr="003A2560" w:rsidRDefault="00A728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ED5CAF" w:rsidR="00E33283" w:rsidRPr="003A2560" w:rsidRDefault="00A728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E87823" w:rsidR="00E33283" w:rsidRPr="003A2560" w:rsidRDefault="00A728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A6D57A" w:rsidR="00E33283" w:rsidRPr="003A2560" w:rsidRDefault="00A728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E2B741" w:rsidR="00E33283" w:rsidRPr="003A2560" w:rsidRDefault="00A728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AA1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5C7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8719D0" w:rsidR="00E33283" w:rsidRPr="00A72862" w:rsidRDefault="00A728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8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E06A9D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78AABE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0768B8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287930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9BEFC6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BD7DE9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4BDA9E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CDD4D9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22C442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64ACA5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7E713A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409FA6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689041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F187BD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B0FB61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ED86F7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5A9322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239339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268333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2F201A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44B1EF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51B9F1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9EC3DA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EBA55E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7896FB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D9F1ED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A1E1A0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C02E99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09B5BC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CD0A84" w:rsidR="00E33283" w:rsidRPr="00652F37" w:rsidRDefault="00A72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195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7DC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908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E87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2B1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5B4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F08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E1E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264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62A9BB" w:rsidR="00113533" w:rsidRPr="00CD562A" w:rsidRDefault="00A728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57F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A59A1A" w:rsidR="00113533" w:rsidRPr="00CD562A" w:rsidRDefault="00A728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005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C4A595" w:rsidR="00113533" w:rsidRPr="00CD562A" w:rsidRDefault="00A728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3FA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ED6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CFE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A48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726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FF7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0D4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7F5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80F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B9D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EAB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B2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0B6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286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