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8A0AA" w:rsidR="002059C0" w:rsidRPr="005E3916" w:rsidRDefault="00FB26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D8A01E" w:rsidR="002059C0" w:rsidRPr="00BF0BC9" w:rsidRDefault="00FB26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91CD9" w:rsidR="005F75C4" w:rsidRPr="00FE2105" w:rsidRDefault="00FB2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36471F" w:rsidR="009F3A75" w:rsidRPr="009F3A75" w:rsidRDefault="00FB26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890D9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B96BC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876D5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2502AE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EFACB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89ACE" w:rsidR="004738BE" w:rsidRPr="009F3A75" w:rsidRDefault="00FB2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00D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14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E30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96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327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FF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0EF723" w:rsidR="009A6C64" w:rsidRPr="00FB2647" w:rsidRDefault="00FB2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38FC4" w:rsidR="009A6C64" w:rsidRPr="00FB2647" w:rsidRDefault="00FB2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7252D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040AD8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B40EA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A6DAB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0320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FA67FE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FBDB64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064F74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C02DB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84F7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20E51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89DD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D9B51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839D65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5FBCA3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A5251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B8A40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0EF50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8A7FD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806C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3F9A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273B7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5A63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583DE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FCBF15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5C68F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0816F2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168A2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4891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0C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566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DC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D0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3B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C1ACF" w:rsidR="004738BE" w:rsidRPr="00FE2105" w:rsidRDefault="00FB26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D136C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5D785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BDB14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18B8F9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53F61E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337BC9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BFCE6" w:rsidR="006F0168" w:rsidRPr="00CF3C4F" w:rsidRDefault="00FB2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A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B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1C5D87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E8D01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F8357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96FEC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5999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A985B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DE566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A0EB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17D49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14FAC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5371B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C7FE0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C2B3B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996D95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36655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2DE92E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6189A3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C11EF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2D8AC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472D8E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AFBDB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0C83AE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D1DCA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04117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67FB3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D888A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B9C3A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C68DC" w:rsidR="009A6C64" w:rsidRPr="00652F37" w:rsidRDefault="00FB2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F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66A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F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3E2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1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3C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D51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0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1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A1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950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D1E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BD82B" w:rsidR="004738BE" w:rsidRPr="00FE2105" w:rsidRDefault="00FB2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3DC71B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2D871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8D30F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37F379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D5C62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48F8D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03E65" w:rsidR="00E33283" w:rsidRPr="003A2560" w:rsidRDefault="00FB2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FD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31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9FF2C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FCD98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8ADF3F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15D66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B79DDA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1755B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57DFA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97303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4812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6E036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10658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DBA0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B12DBE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87CBE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19572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2D7B8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1E5AC2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2FB74B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24EFA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70876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151B5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A51D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ADF941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BCAC9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53D68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7D7F0F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1CF9FC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411088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DF2372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7D96B4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2BE895" w:rsidR="00E33283" w:rsidRPr="00652F37" w:rsidRDefault="00FB2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867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0F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55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C1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5EC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95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B1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18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C1A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C1323" w:rsidR="00113533" w:rsidRPr="00CD562A" w:rsidRDefault="00FB2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0E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CEF33" w:rsidR="00113533" w:rsidRPr="00CD562A" w:rsidRDefault="00FB2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96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FF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7C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AC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67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92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F2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50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4B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20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7D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0B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78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AFB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7E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64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