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5C2F48" w:rsidR="002059C0" w:rsidRPr="005E3916" w:rsidRDefault="007668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130B3E" w:rsidR="002059C0" w:rsidRPr="00BF0BC9" w:rsidRDefault="007668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380A81" w:rsidR="005F75C4" w:rsidRPr="00FE2105" w:rsidRDefault="00766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C6F468" w:rsidR="009F3A75" w:rsidRPr="009F3A75" w:rsidRDefault="007668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445AC6" w:rsidR="004738BE" w:rsidRPr="009F3A75" w:rsidRDefault="00766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E0617A" w:rsidR="004738BE" w:rsidRPr="009F3A75" w:rsidRDefault="00766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007D1B" w:rsidR="004738BE" w:rsidRPr="009F3A75" w:rsidRDefault="00766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1A3B06" w:rsidR="004738BE" w:rsidRPr="009F3A75" w:rsidRDefault="00766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868967" w:rsidR="004738BE" w:rsidRPr="009F3A75" w:rsidRDefault="00766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1FD93" w:rsidR="004738BE" w:rsidRPr="009F3A75" w:rsidRDefault="00766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083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4B0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2C9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683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D5D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EA2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B2C0EF" w:rsidR="009A6C64" w:rsidRPr="0076684E" w:rsidRDefault="0076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D533A2" w:rsidR="009A6C64" w:rsidRPr="0076684E" w:rsidRDefault="0076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289F0E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0F2218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5075AD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CF77E6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150742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6D6DB0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D7B7F0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C79D81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1EBCC1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3F80B7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9C87E8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67EDB5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4A53B0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3DB295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7D3093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EB28CE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57326C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A07C20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BBE022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D58594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E6422D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8F7178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3B7930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04BC1F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438E7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903C91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53C63E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BA283A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30F45B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1B2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1D1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79F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278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99F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475618" w:rsidR="004738BE" w:rsidRPr="00FE2105" w:rsidRDefault="007668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07BB0C" w:rsidR="006F0168" w:rsidRPr="00CF3C4F" w:rsidRDefault="00766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4B8623" w:rsidR="006F0168" w:rsidRPr="00CF3C4F" w:rsidRDefault="00766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02E257" w:rsidR="006F0168" w:rsidRPr="00CF3C4F" w:rsidRDefault="00766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AA2B37" w:rsidR="006F0168" w:rsidRPr="00CF3C4F" w:rsidRDefault="00766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E0F475" w:rsidR="006F0168" w:rsidRPr="00CF3C4F" w:rsidRDefault="00766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5BDE45" w:rsidR="006F0168" w:rsidRPr="00CF3C4F" w:rsidRDefault="00766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4071F7" w:rsidR="006F0168" w:rsidRPr="00CF3C4F" w:rsidRDefault="00766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192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459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F0C16B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9F64CE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BFACA0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86C698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EF2643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0F0971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ABD47B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590E75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39CD6D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DC664B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7A01F0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C7AF2C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D5D1A6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1EE6D6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E874FB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171CA2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17B2BC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128751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42EF9A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B95EE7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E3A598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6389F0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63647D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8194D5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8EAD5D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DC2123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E9B019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20D5A8" w:rsidR="009A6C64" w:rsidRPr="00652F37" w:rsidRDefault="0076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B13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E30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7B9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833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F10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F08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DF4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29C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EA3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2F8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B1D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9EA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87AD17" w:rsidR="004738BE" w:rsidRPr="00FE2105" w:rsidRDefault="00766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E66ECB" w:rsidR="00E33283" w:rsidRPr="003A2560" w:rsidRDefault="00766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8D0F98" w:rsidR="00E33283" w:rsidRPr="003A2560" w:rsidRDefault="00766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C6C5ED" w:rsidR="00E33283" w:rsidRPr="003A2560" w:rsidRDefault="00766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FA9FC7" w:rsidR="00E33283" w:rsidRPr="003A2560" w:rsidRDefault="00766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E9E3E3" w:rsidR="00E33283" w:rsidRPr="003A2560" w:rsidRDefault="00766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63F5B1" w:rsidR="00E33283" w:rsidRPr="003A2560" w:rsidRDefault="00766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9FE056" w:rsidR="00E33283" w:rsidRPr="003A2560" w:rsidRDefault="00766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74F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E45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82716A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2525B4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42DB9B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06CD46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9D0444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A03E88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E5CF86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C512F9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0288BB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13B0A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852363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11E1CC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CEBAA3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3B6EF1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51234F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1592B1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75F4ED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A73677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440D6B" w:rsidR="00E33283" w:rsidRPr="0076684E" w:rsidRDefault="007668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84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891824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62166C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3F8E9C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F60D8D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1C33DA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E09BD2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CC8D64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8DD774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864D9D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9439A7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DF9CA1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FB1466" w:rsidR="00E33283" w:rsidRPr="00652F37" w:rsidRDefault="00766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4A3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A64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61A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443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975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6C1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0F3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49E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56C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DA82E1" w:rsidR="00113533" w:rsidRPr="00CD562A" w:rsidRDefault="00766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3B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2B889B" w:rsidR="00113533" w:rsidRPr="00CD562A" w:rsidRDefault="00766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02D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FF9EF" w:rsidR="00113533" w:rsidRPr="00CD562A" w:rsidRDefault="00766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B8E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6CE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B2D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51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20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DC2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EF3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F92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E83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AC8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3A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95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F1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684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