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435E0D" w:rsidR="002059C0" w:rsidRPr="005E3916" w:rsidRDefault="00CC6B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7810A6" w:rsidR="002059C0" w:rsidRPr="00BF0BC9" w:rsidRDefault="00CC6B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CD308" w:rsidR="005F75C4" w:rsidRPr="00FE2105" w:rsidRDefault="00CC6B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B832AA" w:rsidR="009F3A75" w:rsidRPr="009F3A75" w:rsidRDefault="00CC6B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1A312B" w:rsidR="004738BE" w:rsidRPr="009F3A75" w:rsidRDefault="00CC6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F78314" w:rsidR="004738BE" w:rsidRPr="009F3A75" w:rsidRDefault="00CC6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5125D2" w:rsidR="004738BE" w:rsidRPr="009F3A75" w:rsidRDefault="00CC6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10F947" w:rsidR="004738BE" w:rsidRPr="009F3A75" w:rsidRDefault="00CC6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A7EE01" w:rsidR="004738BE" w:rsidRPr="009F3A75" w:rsidRDefault="00CC6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D53F9E" w:rsidR="004738BE" w:rsidRPr="009F3A75" w:rsidRDefault="00CC6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46F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8DE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EEA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9CB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F6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F33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3EA654" w:rsidR="009A6C64" w:rsidRPr="00CC6BCF" w:rsidRDefault="00CC6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B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AD3CE0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4A6E08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700E09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004CAB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00C0FB" w:rsidR="009A6C64" w:rsidRPr="00CC6BCF" w:rsidRDefault="00CC6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B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32B502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0567A8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2D7B84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C8558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00720E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DA5B1E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65CC7E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0ECEC1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188AEB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B2DF4B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403050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145D04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39F4D7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61BA98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C8230B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4603F2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98D7A5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71191A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05C7D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DCE83B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45B2B9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349B6A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89CA97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BB8C6C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DF8377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C33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35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F31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05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2CE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629719" w:rsidR="004738BE" w:rsidRPr="00FE2105" w:rsidRDefault="00CC6B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CA7CA" w:rsidR="006F0168" w:rsidRPr="00CF3C4F" w:rsidRDefault="00CC6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CA1D86" w:rsidR="006F0168" w:rsidRPr="00CF3C4F" w:rsidRDefault="00CC6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62D2F8" w:rsidR="006F0168" w:rsidRPr="00CF3C4F" w:rsidRDefault="00CC6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7E0DBB" w:rsidR="006F0168" w:rsidRPr="00CF3C4F" w:rsidRDefault="00CC6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115450" w:rsidR="006F0168" w:rsidRPr="00CF3C4F" w:rsidRDefault="00CC6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D4034D" w:rsidR="006F0168" w:rsidRPr="00CF3C4F" w:rsidRDefault="00CC6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3424E6" w:rsidR="006F0168" w:rsidRPr="00CF3C4F" w:rsidRDefault="00CC6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61A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C2A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225B71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B64209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C594B7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08A58D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ED6059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BBB5EC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17EDF9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EB7356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B44EED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0E8E83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44DF1A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DB2992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FD2C39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64111D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20E952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518EC8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0C8097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7EDD3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328297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0E8D46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01CFC2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3B30DC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D5AB89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8111D5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4FDB82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5E996C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E19E2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D19B5F" w:rsidR="009A6C64" w:rsidRPr="00652F37" w:rsidRDefault="00CC6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426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9B6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0AD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C5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89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F64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772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410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99C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455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6A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1C5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57C5AA" w:rsidR="004738BE" w:rsidRPr="00FE2105" w:rsidRDefault="00CC6B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A8DA7C" w:rsidR="00E33283" w:rsidRPr="003A2560" w:rsidRDefault="00CC6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9B4BE9" w:rsidR="00E33283" w:rsidRPr="003A2560" w:rsidRDefault="00CC6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3DBDB2" w:rsidR="00E33283" w:rsidRPr="003A2560" w:rsidRDefault="00CC6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592785" w:rsidR="00E33283" w:rsidRPr="003A2560" w:rsidRDefault="00CC6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94EAB3" w:rsidR="00E33283" w:rsidRPr="003A2560" w:rsidRDefault="00CC6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677ABF" w:rsidR="00E33283" w:rsidRPr="003A2560" w:rsidRDefault="00CC6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28524F" w:rsidR="00E33283" w:rsidRPr="003A2560" w:rsidRDefault="00CC6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EB2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A11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CFB629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F795CC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D18AE7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56474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D9ECE9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30088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717342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ED74D3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B24DDC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201562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048956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1B491A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AE88B5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2CEA8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BB2587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58E6BD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CFEB52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97AD9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E2778B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43C6D4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6ED161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0D5A1A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6F25E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2442F3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04A4CB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726BF5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E508D5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B421A4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95003D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A46FBB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DEBE3" w:rsidR="00E33283" w:rsidRPr="00652F37" w:rsidRDefault="00CC6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8F3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807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7E3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715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718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5C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FCC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6BF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8C5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56F0F5" w:rsidR="00113533" w:rsidRPr="00CD562A" w:rsidRDefault="00CC6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77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CCED8" w:rsidR="00113533" w:rsidRPr="00CD562A" w:rsidRDefault="00CC6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F1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C2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AF4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AA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6C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F04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89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98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57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DB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3D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14F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90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F7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74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6BCF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