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FABF48" w:rsidR="002059C0" w:rsidRPr="005E3916" w:rsidRDefault="002339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2F20B5" w:rsidR="002059C0" w:rsidRPr="00BF0BC9" w:rsidRDefault="002339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3894C0" w:rsidR="005F75C4" w:rsidRPr="00FE2105" w:rsidRDefault="002339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6FFC6D" w:rsidR="009F3A75" w:rsidRPr="009F3A75" w:rsidRDefault="002339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E0B4F6" w:rsidR="004738BE" w:rsidRPr="009F3A75" w:rsidRDefault="0023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695C21" w:rsidR="004738BE" w:rsidRPr="009F3A75" w:rsidRDefault="0023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BFC536" w:rsidR="004738BE" w:rsidRPr="009F3A75" w:rsidRDefault="0023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9CEF3A" w:rsidR="004738BE" w:rsidRPr="009F3A75" w:rsidRDefault="0023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77E723" w:rsidR="004738BE" w:rsidRPr="009F3A75" w:rsidRDefault="0023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0B9406" w:rsidR="004738BE" w:rsidRPr="009F3A75" w:rsidRDefault="0023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F09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2A6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829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263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F64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2F7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C77C0A" w:rsidR="009A6C64" w:rsidRPr="00233954" w:rsidRDefault="00233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95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EC2B76" w:rsidR="009A6C64" w:rsidRPr="00233954" w:rsidRDefault="00233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95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0B8868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B48221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AF82B3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6D92CF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633368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A61B2C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033D50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AF6588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3E5798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DA5FB5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059B95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32F92B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3FBEFE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29B014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858D89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7E01F9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9A4DEB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A5D90D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0DCB3F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2ACAAD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223C32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7742FC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1BA5D1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8E5163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B4B91B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316A72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CFC6B3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77776F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283AC3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630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C8C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C6A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AEF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451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30992C" w:rsidR="004738BE" w:rsidRPr="00FE2105" w:rsidRDefault="002339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FA8336" w:rsidR="006F0168" w:rsidRPr="00CF3C4F" w:rsidRDefault="0023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62B21D" w:rsidR="006F0168" w:rsidRPr="00CF3C4F" w:rsidRDefault="0023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9558BA" w:rsidR="006F0168" w:rsidRPr="00CF3C4F" w:rsidRDefault="0023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008BF4" w:rsidR="006F0168" w:rsidRPr="00CF3C4F" w:rsidRDefault="0023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890F17" w:rsidR="006F0168" w:rsidRPr="00CF3C4F" w:rsidRDefault="0023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0BDD43" w:rsidR="006F0168" w:rsidRPr="00CF3C4F" w:rsidRDefault="0023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0138D1" w:rsidR="006F0168" w:rsidRPr="00CF3C4F" w:rsidRDefault="0023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2CA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94F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0FBCF9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FD209D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1091E8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346934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A33CFF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8B53A6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CA2247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A2B82E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47BA77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76255A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3D8A77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A349D9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FC8028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0C657C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635C63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434999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BC46CF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6E57C1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64F7B6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4870FF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77553A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45D11E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C70ACC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393EB6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A45866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F8CEEA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061367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9B0CB5" w:rsidR="009A6C64" w:rsidRPr="00652F37" w:rsidRDefault="0023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433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F02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B2F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AE7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E39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5A3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5CB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65B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DC1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297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8C5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DD6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CB3D04" w:rsidR="004738BE" w:rsidRPr="00FE2105" w:rsidRDefault="002339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DFD09B" w:rsidR="00E33283" w:rsidRPr="003A2560" w:rsidRDefault="0023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2A3D83" w:rsidR="00E33283" w:rsidRPr="003A2560" w:rsidRDefault="0023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1069E0" w:rsidR="00E33283" w:rsidRPr="003A2560" w:rsidRDefault="0023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309EF3" w:rsidR="00E33283" w:rsidRPr="003A2560" w:rsidRDefault="0023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2BC787" w:rsidR="00E33283" w:rsidRPr="003A2560" w:rsidRDefault="0023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D836CF" w:rsidR="00E33283" w:rsidRPr="003A2560" w:rsidRDefault="0023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CB6B92" w:rsidR="00E33283" w:rsidRPr="003A2560" w:rsidRDefault="0023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7C2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203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4F1592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1B7C4F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D0548B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C00A6D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43853D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1073F4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F1BA4E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09E25C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45968B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4B4841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1026BC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C0FB8E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53DF37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C83B71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AC1297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5D76EF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CE9991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F95F7A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2F97AD" w:rsidR="00E33283" w:rsidRPr="00233954" w:rsidRDefault="002339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95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13BEC5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BE1960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2D30D7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1D0353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1EE96E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FD792C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985E23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AE03D6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29CF70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DFF885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BF2C46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8218BD" w:rsidR="00E33283" w:rsidRPr="00652F37" w:rsidRDefault="0023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FBB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F67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C05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BEE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241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4F7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63BB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2D7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B2B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512E58" w:rsidR="00113533" w:rsidRPr="00CD562A" w:rsidRDefault="002339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FA5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68333E" w:rsidR="00113533" w:rsidRPr="00CD562A" w:rsidRDefault="002339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425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2EF1F9" w:rsidR="00113533" w:rsidRPr="00CD562A" w:rsidRDefault="002339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532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1E9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1F0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BC2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8F4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1FF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BD7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CC0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064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532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1D3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54B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5A7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3954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