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4FB35" w:rsidR="002059C0" w:rsidRPr="005E3916" w:rsidRDefault="001345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DF81D2" w:rsidR="002059C0" w:rsidRPr="00BF0BC9" w:rsidRDefault="001345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F0B5A1" w:rsidR="005F75C4" w:rsidRPr="00FE2105" w:rsidRDefault="001345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3ACC5" w:rsidR="009F3A75" w:rsidRPr="009F3A75" w:rsidRDefault="001345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1AD1BC" w:rsidR="004738BE" w:rsidRPr="009F3A75" w:rsidRDefault="00134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B207A" w:rsidR="004738BE" w:rsidRPr="009F3A75" w:rsidRDefault="00134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9535A8" w:rsidR="004738BE" w:rsidRPr="009F3A75" w:rsidRDefault="00134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CE0F3A" w:rsidR="004738BE" w:rsidRPr="009F3A75" w:rsidRDefault="00134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F73A2" w:rsidR="004738BE" w:rsidRPr="009F3A75" w:rsidRDefault="00134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A9FE39" w:rsidR="004738BE" w:rsidRPr="009F3A75" w:rsidRDefault="00134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984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13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F9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5F9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B6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2FC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E7796" w:rsidR="009A6C64" w:rsidRPr="00134504" w:rsidRDefault="00134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4D47D2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786ECE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5CDFB7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92942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26C69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1D485B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9DFA41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9258C1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7A88EE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C9EB3B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8630C0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7037A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36504C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C967D0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0FC289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5AE9B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FBEAE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545B2B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6EA32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50B59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78F39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3082E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10C052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E962F5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6F7F7A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0978A3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3E6A5A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88F3A4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02AD4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D6966D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55B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F3B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7E4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9DD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C73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5D8D0C" w:rsidR="004738BE" w:rsidRPr="00FE2105" w:rsidRDefault="001345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B6A80" w:rsidR="006F0168" w:rsidRPr="00CF3C4F" w:rsidRDefault="00134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6F5773" w:rsidR="006F0168" w:rsidRPr="00CF3C4F" w:rsidRDefault="00134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CC519A" w:rsidR="006F0168" w:rsidRPr="00CF3C4F" w:rsidRDefault="00134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604E35" w:rsidR="006F0168" w:rsidRPr="00CF3C4F" w:rsidRDefault="00134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B23875" w:rsidR="006F0168" w:rsidRPr="00CF3C4F" w:rsidRDefault="00134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859CA" w:rsidR="006F0168" w:rsidRPr="00CF3C4F" w:rsidRDefault="00134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7DA357" w:rsidR="006F0168" w:rsidRPr="00CF3C4F" w:rsidRDefault="00134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791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F7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E1D146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36ABE4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B1BCDB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31E53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90F946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83A300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7D194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9FEAA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DA016E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08E346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039E2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3A74BC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1B1338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DAE727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DCA7DC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739BF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900E35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E87127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F601F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E9944C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9602F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E94F5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75BC77" w:rsidR="009A6C64" w:rsidRPr="00134504" w:rsidRDefault="00134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0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8D030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F5E05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88A1D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61DCB3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D6A690" w:rsidR="009A6C64" w:rsidRPr="00652F37" w:rsidRDefault="00134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C0B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7A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FDD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E5D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5C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A60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45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1B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BA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818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26B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7BD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AC71D7" w:rsidR="004738BE" w:rsidRPr="00FE2105" w:rsidRDefault="001345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13533" w:rsidR="00E33283" w:rsidRPr="003A2560" w:rsidRDefault="00134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D013A" w:rsidR="00E33283" w:rsidRPr="003A2560" w:rsidRDefault="00134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AA91B" w:rsidR="00E33283" w:rsidRPr="003A2560" w:rsidRDefault="00134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F672C6" w:rsidR="00E33283" w:rsidRPr="003A2560" w:rsidRDefault="00134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EDB24" w:rsidR="00E33283" w:rsidRPr="003A2560" w:rsidRDefault="00134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304874" w:rsidR="00E33283" w:rsidRPr="003A2560" w:rsidRDefault="00134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149410" w:rsidR="00E33283" w:rsidRPr="003A2560" w:rsidRDefault="00134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6D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E8B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05E5D9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4CF3E0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5CE74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555279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190A90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D6389B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20887A" w:rsidR="00E33283" w:rsidRPr="00134504" w:rsidRDefault="001345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0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2D22FE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3A79AE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F20F22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71C5C7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799E01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07066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55AD1E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6EA1BE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134316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E8296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31BDE6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2DC343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D8C71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983643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A818D8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0CBB67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D9924E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29D98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11979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2D7AA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DAA5AE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C102B6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B1D3BC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A1F0A1" w:rsidR="00E33283" w:rsidRPr="00652F37" w:rsidRDefault="00134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992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F6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8FA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14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95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281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6B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488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4B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11E1E" w:rsidR="00113533" w:rsidRPr="00CD562A" w:rsidRDefault="00134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21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37505" w:rsidR="00113533" w:rsidRPr="00CD562A" w:rsidRDefault="00134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A5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DB810" w:rsidR="00113533" w:rsidRPr="00CD562A" w:rsidRDefault="00134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14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9F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17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39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3D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5F6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9A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14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A5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5F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42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9D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40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450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