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999E92" w:rsidR="002059C0" w:rsidRPr="005E3916" w:rsidRDefault="007B7C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B47711" w:rsidR="002059C0" w:rsidRPr="00BF0BC9" w:rsidRDefault="007B7C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0F106C" w:rsidR="005F75C4" w:rsidRPr="00FE2105" w:rsidRDefault="007B7C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D5A3EB" w:rsidR="009F3A75" w:rsidRPr="009F3A75" w:rsidRDefault="007B7C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08B782" w:rsidR="004738BE" w:rsidRPr="009F3A75" w:rsidRDefault="007B7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A04CCF" w:rsidR="004738BE" w:rsidRPr="009F3A75" w:rsidRDefault="007B7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BD8E19" w:rsidR="004738BE" w:rsidRPr="009F3A75" w:rsidRDefault="007B7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61ED7E" w:rsidR="004738BE" w:rsidRPr="009F3A75" w:rsidRDefault="007B7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516C71" w:rsidR="004738BE" w:rsidRPr="009F3A75" w:rsidRDefault="007B7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21BE83" w:rsidR="004738BE" w:rsidRPr="009F3A75" w:rsidRDefault="007B7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826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5B0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235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F4A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1D6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168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3D12FE" w:rsidR="009A6C64" w:rsidRPr="007B7CCC" w:rsidRDefault="007B7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C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89DD1C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0198B7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62CCD7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EA4D89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37C752" w:rsidR="009A6C64" w:rsidRPr="007B7CCC" w:rsidRDefault="007B7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C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3B6495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B916D7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D12432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D83E45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454B3B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E2A9A2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059EA0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383047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729E62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9CCDC6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159A22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88A250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52C323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4214B8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07DE48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E1946F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B99622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B7656E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3523DB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59A112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D1766A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2EAF38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D56617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5204D3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13C58B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8E4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2EC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4BA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571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C39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0C5F55" w:rsidR="004738BE" w:rsidRPr="00FE2105" w:rsidRDefault="007B7C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145498" w:rsidR="006F0168" w:rsidRPr="00CF3C4F" w:rsidRDefault="007B7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B0C64E" w:rsidR="006F0168" w:rsidRPr="00CF3C4F" w:rsidRDefault="007B7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A1C03C" w:rsidR="006F0168" w:rsidRPr="00CF3C4F" w:rsidRDefault="007B7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0D7572" w:rsidR="006F0168" w:rsidRPr="00CF3C4F" w:rsidRDefault="007B7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B89E31" w:rsidR="006F0168" w:rsidRPr="00CF3C4F" w:rsidRDefault="007B7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38A018" w:rsidR="006F0168" w:rsidRPr="00CF3C4F" w:rsidRDefault="007B7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321C27" w:rsidR="006F0168" w:rsidRPr="00CF3C4F" w:rsidRDefault="007B7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D6B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C5F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59CD69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14429C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02C630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02F4ED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3D45EF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FFD2BE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50CFCC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3D66FA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D60ACE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3ABD62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FCA329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E2497B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643E4E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F28536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26FF2C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D34EA7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623046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34518B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3C3B44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A1DD7F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F98FAA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8F9A1E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BC829A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E75ACD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0C2795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F5DBBF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30BD9F" w:rsidR="009A6C64" w:rsidRPr="007B7CCC" w:rsidRDefault="007B7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CC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D4025C" w:rsidR="009A6C64" w:rsidRPr="00652F37" w:rsidRDefault="007B7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6B5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362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ABD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B42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F8F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F7D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299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BD6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B51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160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9BC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2F6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43DD01" w:rsidR="004738BE" w:rsidRPr="00FE2105" w:rsidRDefault="007B7C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B22D3F" w:rsidR="00E33283" w:rsidRPr="003A2560" w:rsidRDefault="007B7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1F493D" w:rsidR="00E33283" w:rsidRPr="003A2560" w:rsidRDefault="007B7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1A4143" w:rsidR="00E33283" w:rsidRPr="003A2560" w:rsidRDefault="007B7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6E6CCF" w:rsidR="00E33283" w:rsidRPr="003A2560" w:rsidRDefault="007B7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A116B2" w:rsidR="00E33283" w:rsidRPr="003A2560" w:rsidRDefault="007B7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DA296F" w:rsidR="00E33283" w:rsidRPr="003A2560" w:rsidRDefault="007B7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48C977" w:rsidR="00E33283" w:rsidRPr="003A2560" w:rsidRDefault="007B7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61A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1B7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B51645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935535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A77573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9062A1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D923F8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B7304D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7D1E8C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136753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B2ACAD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D00633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411D30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098D52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2FF7AE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319141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6D6211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D798B4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E77663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9D77AE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4850BC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EC5B61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124871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CDE2FD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388104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3D9D41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AD6356" w:rsidR="00E33283" w:rsidRPr="007B7CCC" w:rsidRDefault="007B7C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C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FC539F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661426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53B444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DD590D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D841B6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E87113" w:rsidR="00E33283" w:rsidRPr="00652F37" w:rsidRDefault="007B7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469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5A0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994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E1C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F00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D7D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231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660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3EF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D12AFA" w:rsidR="00113533" w:rsidRPr="00CD562A" w:rsidRDefault="007B7C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E36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12ABFB" w:rsidR="00113533" w:rsidRPr="00CD562A" w:rsidRDefault="007B7C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DB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CEF721" w:rsidR="00113533" w:rsidRPr="00CD562A" w:rsidRDefault="007B7C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A6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3F6589" w:rsidR="00113533" w:rsidRPr="00CD562A" w:rsidRDefault="007B7C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B6E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7E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290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9FB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57B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4FD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149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507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D6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1D7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9AE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7CCC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