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76672" w:rsidR="002059C0" w:rsidRPr="005E3916" w:rsidRDefault="002A6B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D0DAB0" w:rsidR="002059C0" w:rsidRPr="00BF0BC9" w:rsidRDefault="002A6B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99FF0" w:rsidR="005F75C4" w:rsidRPr="00FE2105" w:rsidRDefault="002A6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0F4F2" w:rsidR="009F3A75" w:rsidRPr="009F3A75" w:rsidRDefault="002A6B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330DA1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72C14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46762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9449D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824E31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99A5C" w:rsidR="004738BE" w:rsidRPr="009F3A75" w:rsidRDefault="002A6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C1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E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C66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5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89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769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D3962" w:rsidR="009A6C64" w:rsidRPr="002A6B81" w:rsidRDefault="002A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B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7D39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2412D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EC694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9BD63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F8692" w:rsidR="009A6C64" w:rsidRPr="002A6B81" w:rsidRDefault="002A6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B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51AFA5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51B451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BF3CB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8D643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FE44D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56174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BA1FF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0BA70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9D3EC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B6325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5D802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E00B4A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739AC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E2AFD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5ED14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04110D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CDF20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9C54AB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4C27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D9EE5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E006E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D65DE1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6D3C0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6C1135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32A64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7E2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2C7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8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666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8B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BA111" w:rsidR="004738BE" w:rsidRPr="00FE2105" w:rsidRDefault="002A6B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D8BFE2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8A70E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8D7E2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CB447A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566CA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45DA1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E2ECA" w:rsidR="006F0168" w:rsidRPr="00CF3C4F" w:rsidRDefault="002A6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236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F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D6057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181F7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BFB6BF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9C65A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32010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E7D14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A7614E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1CECB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68901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A6FD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68AFE2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E53D0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7B641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EB17FE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4D2FB6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210AD9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920D7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18D02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A602D2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DB0BC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3E57B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DEBE8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6D3144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586A09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17093E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7FE40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50CED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79F7C" w:rsidR="009A6C64" w:rsidRPr="00652F37" w:rsidRDefault="002A6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E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3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FD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E16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A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8B9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2A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E59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EA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497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B52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EF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675532" w:rsidR="004738BE" w:rsidRPr="00FE2105" w:rsidRDefault="002A6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3EB649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504B8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D7777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ACD5D9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D74462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71F01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EF436" w:rsidR="00E33283" w:rsidRPr="003A2560" w:rsidRDefault="002A6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13A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AC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EA4C74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02987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3DE31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7E92F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638C6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A8117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F6E4F2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18E26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0971A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D5B51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B4013C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2C338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14513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8758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DCDD00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2CE693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5D39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E1C8C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637E5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39FB0B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43EAA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2F9B62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ABB412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5C4DA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99D2F3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59D31E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826BD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F7D576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31C94A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38AE6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873EB" w:rsidR="00E33283" w:rsidRPr="00652F37" w:rsidRDefault="002A6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43E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7D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B2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80F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72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FD1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6F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A5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4DB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B61AE" w:rsidR="00113533" w:rsidRPr="00CD562A" w:rsidRDefault="002A6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E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9D304" w:rsidR="00113533" w:rsidRPr="00CD562A" w:rsidRDefault="002A6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E8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A7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C4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CD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89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B2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98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FE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5E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2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EE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C8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D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C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19E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B8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