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AFAC30" w:rsidR="002059C0" w:rsidRPr="005E3916" w:rsidRDefault="00BC2D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6D5D2C" w:rsidR="002059C0" w:rsidRPr="00BF0BC9" w:rsidRDefault="00BC2D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57CB0C" w:rsidR="005F75C4" w:rsidRPr="00FE2105" w:rsidRDefault="00BC2D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DB533" w:rsidR="009F3A75" w:rsidRPr="009F3A75" w:rsidRDefault="00BC2D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9C28D4" w:rsidR="004738BE" w:rsidRPr="009F3A75" w:rsidRDefault="00BC2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60C1CE" w:rsidR="004738BE" w:rsidRPr="009F3A75" w:rsidRDefault="00BC2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87A8FE" w:rsidR="004738BE" w:rsidRPr="009F3A75" w:rsidRDefault="00BC2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E7347" w:rsidR="004738BE" w:rsidRPr="009F3A75" w:rsidRDefault="00BC2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C2D69A" w:rsidR="004738BE" w:rsidRPr="009F3A75" w:rsidRDefault="00BC2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9E115" w:rsidR="004738BE" w:rsidRPr="009F3A75" w:rsidRDefault="00BC2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96B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B1F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8A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7EF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0B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4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4D821D" w:rsidR="009A6C64" w:rsidRPr="00BC2DE9" w:rsidRDefault="00BC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37DA44" w:rsidR="009A6C64" w:rsidRPr="00BC2DE9" w:rsidRDefault="00BC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BC080D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857E5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F0A6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71688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8BA185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87238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31889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04D7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82FD4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02107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DE26E4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7D599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8C63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07860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B737DC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DCD7A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6BCD5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9FB45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90097D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A8558D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820973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868A37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78EB4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F50B87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86E32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06605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0A125E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B8C44C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108C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B9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E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6A4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C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094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4BA66" w:rsidR="004738BE" w:rsidRPr="00FE2105" w:rsidRDefault="00BC2D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2934A3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C68E5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DD7F7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65F457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65DA09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264B3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C8D5D2" w:rsidR="006F0168" w:rsidRPr="00CF3C4F" w:rsidRDefault="00BC2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53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1C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B8A708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02C34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EBA5C2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22B33B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0274A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CB307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DE8F6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B5550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F5781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60B33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3160E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030C4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D076F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97D55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021AE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F5FA3C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D068EA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0C03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06E23F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469B7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82A0D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F21995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35A59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16B56D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37CD6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9DD17E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947B6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0F0F39" w:rsidR="009A6C64" w:rsidRPr="00652F37" w:rsidRDefault="00BC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C7A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722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7ED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50E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4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10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9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29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404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1A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02E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F0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3411AB" w:rsidR="004738BE" w:rsidRPr="00FE2105" w:rsidRDefault="00BC2D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22D66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FC0EB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3359A9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D8652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0EFC3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51FA3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60BC17" w:rsidR="00E33283" w:rsidRPr="003A2560" w:rsidRDefault="00BC2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3C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0E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0010B4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62F2A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8DC6D2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B9C77C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405BF3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807AAC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4C651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04AA06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C9162C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BB821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E02A0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FD6242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7581E" w:rsidR="00E33283" w:rsidRPr="00BC2DE9" w:rsidRDefault="00BC2D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02D81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4B03A5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99CD4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E13556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980ACF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ED9F82" w:rsidR="00E33283" w:rsidRPr="00BC2DE9" w:rsidRDefault="00BC2D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E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18A13D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35CF9B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7B198B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E3FBD2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CEB357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8E523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EBA45A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C4CD7A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C5AE2C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FEBBC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26515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41552" w:rsidR="00E33283" w:rsidRPr="00652F37" w:rsidRDefault="00BC2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2C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A02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42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DC9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2F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4A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C5B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39B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D46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3DA40" w:rsidR="00113533" w:rsidRPr="00CD562A" w:rsidRDefault="00BC2D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C0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C22FE5" w:rsidR="00113533" w:rsidRPr="00CD562A" w:rsidRDefault="00BC2D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5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EF931" w:rsidR="00113533" w:rsidRPr="00CD562A" w:rsidRDefault="00BC2D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5B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1FE0E" w:rsidR="00113533" w:rsidRPr="00CD562A" w:rsidRDefault="00BC2D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D3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58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96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D6F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A0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FA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99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CC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F3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6E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E3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DE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