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4B77EE" w:rsidR="002059C0" w:rsidRPr="005E3916" w:rsidRDefault="005078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A56791" w:rsidR="002059C0" w:rsidRPr="00BF0BC9" w:rsidRDefault="005078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DE821D" w:rsidR="005F75C4" w:rsidRPr="00FE2105" w:rsidRDefault="005078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78C555" w:rsidR="009F3A75" w:rsidRPr="009F3A75" w:rsidRDefault="005078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02B73C" w:rsidR="004738BE" w:rsidRPr="009F3A75" w:rsidRDefault="00507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8F04A0" w:rsidR="004738BE" w:rsidRPr="009F3A75" w:rsidRDefault="00507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632BE2" w:rsidR="004738BE" w:rsidRPr="009F3A75" w:rsidRDefault="00507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6765CF" w:rsidR="004738BE" w:rsidRPr="009F3A75" w:rsidRDefault="00507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11F83D" w:rsidR="004738BE" w:rsidRPr="009F3A75" w:rsidRDefault="00507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DA11B9" w:rsidR="004738BE" w:rsidRPr="009F3A75" w:rsidRDefault="00507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6B1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165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4CD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7A3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66A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9DA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15D6B3" w:rsidR="009A6C64" w:rsidRPr="00507871" w:rsidRDefault="0050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8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6B60D4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E23CBF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7D93A0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1421A4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FCF1D0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08E885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05BF4C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DBFDCC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0FFE55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BF4D3F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0B221B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D635AE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A5FAE9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DC091F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F9814E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0C9386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C9AF6A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2D5668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ADD998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000D20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2492DA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6EA298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48C78C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6ADD8B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68F061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419D62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C17E1A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CE75C4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5FAE57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F81A26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0FE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ED7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02A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FF9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946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4392BE" w:rsidR="004738BE" w:rsidRPr="00FE2105" w:rsidRDefault="005078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D605B0" w:rsidR="006F0168" w:rsidRPr="00CF3C4F" w:rsidRDefault="00507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5F8DBA" w:rsidR="006F0168" w:rsidRPr="00CF3C4F" w:rsidRDefault="00507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6F636F" w:rsidR="006F0168" w:rsidRPr="00CF3C4F" w:rsidRDefault="00507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2BE187" w:rsidR="006F0168" w:rsidRPr="00CF3C4F" w:rsidRDefault="00507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11A140" w:rsidR="006F0168" w:rsidRPr="00CF3C4F" w:rsidRDefault="00507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C88C80" w:rsidR="006F0168" w:rsidRPr="00CF3C4F" w:rsidRDefault="00507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98FB94" w:rsidR="006F0168" w:rsidRPr="00CF3C4F" w:rsidRDefault="00507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ABC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38B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99971B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5C7D5C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ACDCBD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9BE2CA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AF92DF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60BD58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E3EDC9" w:rsidR="009A6C64" w:rsidRPr="00507871" w:rsidRDefault="0050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8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28BEB1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1B69E2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C7B3E8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AD11F3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EBEFAD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7B04CD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2C1EE1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9D25A2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C6060F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C41C76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7F0299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484AFA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7BB695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6900C5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53705A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0BC593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F06509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7BB8A3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029A90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7AC2CC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9A1D3A" w:rsidR="009A6C64" w:rsidRPr="00652F37" w:rsidRDefault="0050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602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EB2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0A3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02B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DDE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CC4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F1A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6C9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398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4D5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30D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880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E30607" w:rsidR="004738BE" w:rsidRPr="00FE2105" w:rsidRDefault="005078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98919B" w:rsidR="00E33283" w:rsidRPr="003A2560" w:rsidRDefault="00507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13F76A" w:rsidR="00E33283" w:rsidRPr="003A2560" w:rsidRDefault="00507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6BE506" w:rsidR="00E33283" w:rsidRPr="003A2560" w:rsidRDefault="00507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E40679" w:rsidR="00E33283" w:rsidRPr="003A2560" w:rsidRDefault="00507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F179B7" w:rsidR="00E33283" w:rsidRPr="003A2560" w:rsidRDefault="00507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C7FCEE" w:rsidR="00E33283" w:rsidRPr="003A2560" w:rsidRDefault="00507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464FB1" w:rsidR="00E33283" w:rsidRPr="003A2560" w:rsidRDefault="00507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13D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64B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7E2D6D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24C314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D1227E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29655D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CD090C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975F15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543E45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47D839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F0B770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DA09E0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347BFA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850846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933F6A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A3ACC2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FF1B6B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149FD2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B269C7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A8830C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B0BE69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F83B2E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A90159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2039EF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4EF909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935578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B0973A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335DBE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3A7766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E23899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C2A748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98FF12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D031BC" w:rsidR="00E33283" w:rsidRPr="00652F37" w:rsidRDefault="0050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10C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0B0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466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8CF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366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D92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A98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037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C36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83DBCD" w:rsidR="00113533" w:rsidRPr="00CD562A" w:rsidRDefault="005078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68C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BB31BC" w:rsidR="00113533" w:rsidRPr="00CD562A" w:rsidRDefault="005078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8C9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DB1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FE9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35B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434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D35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1B7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7F8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8DE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1CA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3F2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9CC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FCC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074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461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787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