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123EDF" w:rsidR="002059C0" w:rsidRPr="005E3916" w:rsidRDefault="00B868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2AAD0A" w:rsidR="002059C0" w:rsidRPr="00BF0BC9" w:rsidRDefault="00B868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02D1F0" w:rsidR="005F75C4" w:rsidRPr="00FE2105" w:rsidRDefault="00B868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268F5" w:rsidR="009F3A75" w:rsidRPr="009F3A75" w:rsidRDefault="00B868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8700DC" w:rsidR="004738BE" w:rsidRPr="009F3A75" w:rsidRDefault="00B8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8C445F" w:rsidR="004738BE" w:rsidRPr="009F3A75" w:rsidRDefault="00B8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84B8A" w:rsidR="004738BE" w:rsidRPr="009F3A75" w:rsidRDefault="00B8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3417E0" w:rsidR="004738BE" w:rsidRPr="009F3A75" w:rsidRDefault="00B8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7C2941" w:rsidR="004738BE" w:rsidRPr="009F3A75" w:rsidRDefault="00B8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EEEECE" w:rsidR="004738BE" w:rsidRPr="009F3A75" w:rsidRDefault="00B8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F2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B9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35A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214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46A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76B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B9C40" w:rsidR="009A6C64" w:rsidRPr="00B86897" w:rsidRDefault="00B86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9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EE9365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F145A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0CF10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998299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525074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5237E0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C62E27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A3B6A4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EF80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346004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E18C7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987B3C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0D06D0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6EE5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54A203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91132F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C002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25C5A8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586FA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EFB93F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1D1887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15EE9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B36E0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26EC15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94C153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8658AA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AD2E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DCEB9C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B0F596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64E46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5B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465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412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09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C36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BB9022" w:rsidR="004738BE" w:rsidRPr="00FE2105" w:rsidRDefault="00B868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79146D" w:rsidR="006F0168" w:rsidRPr="00CF3C4F" w:rsidRDefault="00B8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5F395" w:rsidR="006F0168" w:rsidRPr="00CF3C4F" w:rsidRDefault="00B8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79C82A" w:rsidR="006F0168" w:rsidRPr="00CF3C4F" w:rsidRDefault="00B8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6142EF" w:rsidR="006F0168" w:rsidRPr="00CF3C4F" w:rsidRDefault="00B8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78CA7" w:rsidR="006F0168" w:rsidRPr="00CF3C4F" w:rsidRDefault="00B8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7FD8B" w:rsidR="006F0168" w:rsidRPr="00CF3C4F" w:rsidRDefault="00B8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D57274" w:rsidR="006F0168" w:rsidRPr="00CF3C4F" w:rsidRDefault="00B8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ABC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D7C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059B9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E806B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53A78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C4746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D87F7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2AA8EC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377484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61B26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45EC7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EF6DE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3701CE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45C20A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5D8A24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B3E4E8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CEBEAD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399FA5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D9AD1E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319600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A580C6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4DD97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DA957A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535FB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B54E71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49A152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44DC40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D6B6EF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12835B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DE599C" w:rsidR="009A6C64" w:rsidRPr="00652F37" w:rsidRDefault="00B8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209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50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41C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2F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F66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28C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C53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440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9F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3A5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89B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481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9B82B6" w:rsidR="004738BE" w:rsidRPr="00FE2105" w:rsidRDefault="00B868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A2F48E" w:rsidR="00E33283" w:rsidRPr="003A2560" w:rsidRDefault="00B8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9DC8A2" w:rsidR="00E33283" w:rsidRPr="003A2560" w:rsidRDefault="00B8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5EDA0D" w:rsidR="00E33283" w:rsidRPr="003A2560" w:rsidRDefault="00B8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149B3A" w:rsidR="00E33283" w:rsidRPr="003A2560" w:rsidRDefault="00B8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667AE4" w:rsidR="00E33283" w:rsidRPr="003A2560" w:rsidRDefault="00B8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6B2F79" w:rsidR="00E33283" w:rsidRPr="003A2560" w:rsidRDefault="00B8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7D5039" w:rsidR="00E33283" w:rsidRPr="003A2560" w:rsidRDefault="00B8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86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3B3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6E2A47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83AC26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0FBD86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A1129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4E89C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DDC406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C3FC78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64FCBF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D66CB0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5C42F8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735172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07FF2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18991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A5B0A0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ACC644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95EE0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497F63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0C9D3B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843944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120D7E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4EB8E2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4FF2D5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339B70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84CFD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3BD07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DC1EC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2300F0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8448A2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BD0CCB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AB4EE9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B32CB2" w:rsidR="00E33283" w:rsidRPr="00652F37" w:rsidRDefault="00B8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C65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6C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2F0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68D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372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BB6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B44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21F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48D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5BDB6" w:rsidR="00113533" w:rsidRPr="00CD562A" w:rsidRDefault="00B86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27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09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DC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E6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F0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E9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E5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26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F8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5D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2B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11E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DD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6E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E7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E3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2C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89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