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1054F2" w:rsidR="002059C0" w:rsidRPr="005E3916" w:rsidRDefault="001F14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21AD06" w:rsidR="002059C0" w:rsidRPr="00BF0BC9" w:rsidRDefault="001F14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F53849" w:rsidR="005F75C4" w:rsidRPr="00FE2105" w:rsidRDefault="001F14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E3872D" w:rsidR="009F3A75" w:rsidRPr="009F3A75" w:rsidRDefault="001F14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5DB24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DB783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55BD2A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C35A3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002AAA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F7DAA" w:rsidR="004738BE" w:rsidRPr="009F3A75" w:rsidRDefault="001F14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04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A1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30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49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59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A0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0DF0E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982F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525EB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C639A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0B87B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F04D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17B2B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029D4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2257A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9B0C6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CD10D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4E5DE3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7D909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BA4D45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5D1EB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126F4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B0D8D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0B211D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FF4DA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CF416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72677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8D980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110B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E21EFD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5B188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B0E9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BE9B1E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1E2EE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72989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39717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BC4D33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EA8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6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49F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799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FE9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1BAFD" w:rsidR="004738BE" w:rsidRPr="00FE2105" w:rsidRDefault="001F14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BBFDFC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CF405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F06C77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77711A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2C29D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D1FA4F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DD54A" w:rsidR="006F0168" w:rsidRPr="00CF3C4F" w:rsidRDefault="001F14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0F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62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7438C4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DB7991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265C0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95BBB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9DF8E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064C5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E29D0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F33A3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0255F7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ED0B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08D33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97689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70F2A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0BDC6A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1A665F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EB225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DD1BC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40863F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87C83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8B906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85520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B6FFA" w:rsidR="009A6C64" w:rsidRPr="001F14AA" w:rsidRDefault="001F1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4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70521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7A83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9B10F0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DACA39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DB9D65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08382" w:rsidR="009A6C64" w:rsidRPr="00652F37" w:rsidRDefault="001F1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D1C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217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B81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97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9A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E7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4D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8B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A3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2D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99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E2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5DBDC" w:rsidR="004738BE" w:rsidRPr="00FE2105" w:rsidRDefault="001F14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258587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64D01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427C9E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54B9DE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2E8DB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A3517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5A0B1" w:rsidR="00E33283" w:rsidRPr="003A2560" w:rsidRDefault="001F14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EA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FF2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177937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235E2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7EE64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DA8751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F000C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680C8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F7F5A9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ED41A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EFDFA8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C69E4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E4A44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AF33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F5178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A38609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C5008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557AF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98DE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15DCA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6BC50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4E4A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E65F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67F78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F4383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E7DD63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2E1943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AEEB2E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B90BFD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AA804B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2E1FA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0EC9C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26D346" w:rsidR="00E33283" w:rsidRPr="00652F37" w:rsidRDefault="001F14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840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FF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00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0A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CC2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512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03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436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74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3B2E8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A4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01D45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F6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2089F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6E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3E023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A8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B1487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8A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1295E" w:rsidR="00113533" w:rsidRPr="00CD562A" w:rsidRDefault="001F14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2C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F9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D1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F2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9F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AE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F9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14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