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A71470" w:rsidR="002059C0" w:rsidRPr="005E3916" w:rsidRDefault="002639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14FB0B" w:rsidR="002059C0" w:rsidRPr="00BF0BC9" w:rsidRDefault="002639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ECE19E" w:rsidR="005F75C4" w:rsidRPr="00FE2105" w:rsidRDefault="002639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44C7E" w:rsidR="009F3A75" w:rsidRPr="009F3A75" w:rsidRDefault="002639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2557A8" w:rsidR="004738BE" w:rsidRPr="009F3A75" w:rsidRDefault="00263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BB3774" w:rsidR="004738BE" w:rsidRPr="009F3A75" w:rsidRDefault="00263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F3AB6E" w:rsidR="004738BE" w:rsidRPr="009F3A75" w:rsidRDefault="00263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9F4A2" w:rsidR="004738BE" w:rsidRPr="009F3A75" w:rsidRDefault="00263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05614" w:rsidR="004738BE" w:rsidRPr="009F3A75" w:rsidRDefault="00263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FA1F6" w:rsidR="004738BE" w:rsidRPr="009F3A75" w:rsidRDefault="00263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7A2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57C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524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1A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DEE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64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E94F23" w:rsidR="009A6C64" w:rsidRPr="0026394B" w:rsidRDefault="00263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9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0A69D1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4C4C41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A5D96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C9AAB0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1D840" w:rsidR="009A6C64" w:rsidRPr="0026394B" w:rsidRDefault="00263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9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88D7C2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CE8D2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20CAE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B94226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A5C4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92EB1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80D98A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D332CE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8318AB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46C6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293993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71EBD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868F5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D9CFCE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BEABB2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FD5DF2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4832E5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534A3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31F1D5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178377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3B2324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FFCFF0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65D5C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A9FFB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1F437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2B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4E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05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E9C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77F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E2976A" w:rsidR="004738BE" w:rsidRPr="00FE2105" w:rsidRDefault="002639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84B9A7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12BDD2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BA829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584149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ECC6B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65573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B18D8" w:rsidR="006F0168" w:rsidRPr="00CF3C4F" w:rsidRDefault="00263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BF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4A2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1DEC3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483447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2842D9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796EE0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2649F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9F7A7D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7B3C03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4A0FE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97C600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F1FE7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C2295D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B56119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6D3A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94DFC5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3D6923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60D91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089C25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08671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891393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1FB15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820ED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29BF6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B52D1A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68ACE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9B0528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F2675" w:rsidR="009A6C64" w:rsidRPr="00652F37" w:rsidRDefault="0026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0A143E" w:rsidR="009A6C64" w:rsidRPr="0026394B" w:rsidRDefault="00263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9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7BDA7" w:rsidR="009A6C64" w:rsidRPr="0026394B" w:rsidRDefault="00263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9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BC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6C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799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68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09A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D4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3C9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4C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EB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E2A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1C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BB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D88BDB" w:rsidR="004738BE" w:rsidRPr="00FE2105" w:rsidRDefault="002639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453057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099678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5375A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5C4D98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00E8B6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D499B6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FEBA5E" w:rsidR="00E33283" w:rsidRPr="003A2560" w:rsidRDefault="00263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167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F6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4151F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84BBC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87DB1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76540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11CC96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0DD4CB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4F262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D6BCB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B3058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B3E4D1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8EF1E1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7AB63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1222B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D2CAA1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9DF91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51765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141F15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1CA4F4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AFD739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F3F3E0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402895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7514F1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A953D3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7246EE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A37D92" w:rsidR="00E33283" w:rsidRPr="0026394B" w:rsidRDefault="002639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9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7789A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8D9F2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5987A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36F70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15749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75BB3" w:rsidR="00E33283" w:rsidRPr="00652F37" w:rsidRDefault="00263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F59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45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CE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FB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7A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871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BC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843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34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81264" w:rsidR="00113533" w:rsidRPr="00CD562A" w:rsidRDefault="00263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80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9DA8B" w:rsidR="00113533" w:rsidRPr="00CD562A" w:rsidRDefault="00263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5C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F494E5" w:rsidR="00113533" w:rsidRPr="00CD562A" w:rsidRDefault="00263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81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56D3B" w:rsidR="00113533" w:rsidRPr="00CD562A" w:rsidRDefault="00263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35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22997" w:rsidR="00113533" w:rsidRPr="00CD562A" w:rsidRDefault="00263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D7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59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27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2A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0B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DF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01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E9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00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394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