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7FCE9A" w:rsidR="002059C0" w:rsidRPr="005E3916" w:rsidRDefault="002C52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7699FF" w:rsidR="002059C0" w:rsidRPr="00BF0BC9" w:rsidRDefault="002C52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971784" w:rsidR="005F75C4" w:rsidRPr="00FE2105" w:rsidRDefault="002C52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0354B3" w:rsidR="009F3A75" w:rsidRPr="009F3A75" w:rsidRDefault="002C52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16A13F" w:rsidR="004738BE" w:rsidRPr="009F3A75" w:rsidRDefault="002C52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D20EE2" w:rsidR="004738BE" w:rsidRPr="009F3A75" w:rsidRDefault="002C52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9E98EB" w:rsidR="004738BE" w:rsidRPr="009F3A75" w:rsidRDefault="002C52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9E470D" w:rsidR="004738BE" w:rsidRPr="009F3A75" w:rsidRDefault="002C52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A17A06" w:rsidR="004738BE" w:rsidRPr="009F3A75" w:rsidRDefault="002C52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0D4340" w:rsidR="004738BE" w:rsidRPr="009F3A75" w:rsidRDefault="002C52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5EA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79A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40D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93A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97D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6CA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FCF627" w:rsidR="009A6C64" w:rsidRPr="002C52AF" w:rsidRDefault="002C5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2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3DE7A8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D6C060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07BB8D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AC75CB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35C1ED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00805D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69477B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773A66" w:rsidR="009A6C64" w:rsidRPr="002C52AF" w:rsidRDefault="002C5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2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016192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CACD18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ECC90B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21CAE2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415328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D77C40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581CF0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121C1C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7D61AC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16C407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9D7F3B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DBDEF2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69DC3C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5B4887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DF3437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8FC5B1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DBC4C9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FA8FAF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CA8C15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FBA9FA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120F73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878F17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894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610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3B3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5AE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FF9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A077C2" w:rsidR="004738BE" w:rsidRPr="00FE2105" w:rsidRDefault="002C52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F21229" w:rsidR="006F0168" w:rsidRPr="00CF3C4F" w:rsidRDefault="002C52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BFB4B0" w:rsidR="006F0168" w:rsidRPr="00CF3C4F" w:rsidRDefault="002C52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572B11" w:rsidR="006F0168" w:rsidRPr="00CF3C4F" w:rsidRDefault="002C52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333546" w:rsidR="006F0168" w:rsidRPr="00CF3C4F" w:rsidRDefault="002C52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E05EFC" w:rsidR="006F0168" w:rsidRPr="00CF3C4F" w:rsidRDefault="002C52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F93270" w:rsidR="006F0168" w:rsidRPr="00CF3C4F" w:rsidRDefault="002C52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DDC085" w:rsidR="006F0168" w:rsidRPr="00CF3C4F" w:rsidRDefault="002C52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8F8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69B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B3C1B2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F1AC38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251BEC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91B635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F98CC0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8C6B0A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81EC56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EAAF08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E95862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A29DBA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230ACE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E0C69F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1CAAAD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03A0DB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53DBB0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591D2F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311C4D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E2EF1D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DC8939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B4F2E2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5AAB63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AE2C72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88C08A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8F5AEA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A843B0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71EDA5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79CD0E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1290F7" w:rsidR="009A6C64" w:rsidRPr="00652F37" w:rsidRDefault="002C5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501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873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BD5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0EF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5F8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D9E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E3E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F69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5BB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167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7DD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018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D20D8D" w:rsidR="004738BE" w:rsidRPr="00FE2105" w:rsidRDefault="002C52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706B33" w:rsidR="00E33283" w:rsidRPr="003A2560" w:rsidRDefault="002C52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353BEA" w:rsidR="00E33283" w:rsidRPr="003A2560" w:rsidRDefault="002C52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FEA4D8" w:rsidR="00E33283" w:rsidRPr="003A2560" w:rsidRDefault="002C52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9AEEB5" w:rsidR="00E33283" w:rsidRPr="003A2560" w:rsidRDefault="002C52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98025F" w:rsidR="00E33283" w:rsidRPr="003A2560" w:rsidRDefault="002C52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918812" w:rsidR="00E33283" w:rsidRPr="003A2560" w:rsidRDefault="002C52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3CFE18" w:rsidR="00E33283" w:rsidRPr="003A2560" w:rsidRDefault="002C52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D7E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C27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63FA1B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500FE6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75EB19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8350F1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7916DB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1F5269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DCB7D6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11EC22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21AA04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A2D7D8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37384C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732E82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AF60EF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A6525C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7DC4D8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81DF41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40FB56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72404B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914DD2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525BB1" w:rsidR="00E33283" w:rsidRPr="002C52AF" w:rsidRDefault="002C52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2A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4C36E9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CD9D2B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2E1B7D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DE1C46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23C203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B3C670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398637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4D0985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D85FB4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CD3A19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370963" w:rsidR="00E33283" w:rsidRPr="00652F37" w:rsidRDefault="002C52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701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0E7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8FE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0F5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906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8F2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C15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EA6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1AF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12B860" w:rsidR="00113533" w:rsidRPr="00CD562A" w:rsidRDefault="002C52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92D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12B928" w:rsidR="00113533" w:rsidRPr="00CD562A" w:rsidRDefault="002C52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23D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8F31C4" w:rsidR="00113533" w:rsidRPr="00CD562A" w:rsidRDefault="002C52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F37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8F9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85D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7FF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85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E93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AEC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486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2D4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581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3F9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C4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799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52A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