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46E58B" w:rsidR="002059C0" w:rsidRPr="005E3916" w:rsidRDefault="00D96A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E12A01" w:rsidR="002059C0" w:rsidRPr="00BF0BC9" w:rsidRDefault="00D96A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C20044" w:rsidR="005F75C4" w:rsidRPr="00FE2105" w:rsidRDefault="00D96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308F9" w:rsidR="009F3A75" w:rsidRPr="009F3A75" w:rsidRDefault="00D96A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91921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EBCFAA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C45E7E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567680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F2219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5FD4D3" w:rsidR="004738BE" w:rsidRPr="009F3A75" w:rsidRDefault="00D9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07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87D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8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1F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B7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F1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CEABD" w:rsidR="009A6C64" w:rsidRPr="00D96A94" w:rsidRDefault="00D9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129317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E92D7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396D92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90B79A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DFA0B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49AC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AEF3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18B6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E4B41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E5A6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2AAC32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9E9DD8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38E0F6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7D547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EF00DA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89811E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D54AA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D4613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5D94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E18F2" w:rsidR="009A6C64" w:rsidRPr="00D96A94" w:rsidRDefault="00D9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13CCB4" w:rsidR="009A6C64" w:rsidRPr="00D96A94" w:rsidRDefault="00D9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9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F0FE7" w:rsidR="009A6C64" w:rsidRPr="00D96A94" w:rsidRDefault="00D9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C962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A9E5F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4833F8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FF148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DD6E3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A1350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39951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B13E0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A5C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19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0F0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9F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41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D0A768" w:rsidR="004738BE" w:rsidRPr="00FE2105" w:rsidRDefault="00D96A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C72CB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C52E2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3C9A4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5CC24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0686E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576C0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977BF8" w:rsidR="006F0168" w:rsidRPr="00CF3C4F" w:rsidRDefault="00D9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C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86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75525F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A3612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ABF1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8840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AFB65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A1AA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420F6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96C6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0140ED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D578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A0871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15633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D50D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38E1A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762E1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D2C5A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F7D83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3353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6A0FE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4C2F4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CE6B8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14D4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C1C0D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26CCC9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44161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8A06B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58B28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2BFD0C" w:rsidR="009A6C64" w:rsidRPr="00652F37" w:rsidRDefault="00D9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76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C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9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1D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53F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649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0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E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5A4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D8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43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E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AD52A" w:rsidR="004738BE" w:rsidRPr="00FE2105" w:rsidRDefault="00D96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08D92A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FF38A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14672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77AAB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262FA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F104B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0D7B2C" w:rsidR="00E33283" w:rsidRPr="003A2560" w:rsidRDefault="00D9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7F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1D9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79A6C4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45508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7FA06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D8F179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60BB3B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F6189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DDDF7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33A30" w:rsidR="00E33283" w:rsidRPr="00D96A94" w:rsidRDefault="00D96A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36208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1999E3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7A397E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90474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45910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32D9F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C55D4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544DD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CA351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85F6DF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FE4E4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4460A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6924F9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DA8762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82FDF1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D25246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B966DC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8281AC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02725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C4C9B0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5028A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FD66F6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E8F02" w:rsidR="00E33283" w:rsidRPr="00652F37" w:rsidRDefault="00D9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C13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346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37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09A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C9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14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98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81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DC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456D1" w:rsidR="00113533" w:rsidRPr="00CD562A" w:rsidRDefault="00D9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37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14B54" w:rsidR="00113533" w:rsidRPr="00CD562A" w:rsidRDefault="00D9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5D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01AA1" w:rsidR="00113533" w:rsidRPr="00CD562A" w:rsidRDefault="00D9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03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488E5" w:rsidR="00113533" w:rsidRPr="00CD562A" w:rsidRDefault="00D9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2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96B83" w:rsidR="00113533" w:rsidRPr="00CD562A" w:rsidRDefault="00D9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8B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C9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C6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9C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9C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E8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B0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72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D9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A9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