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D548FC" w:rsidR="002059C0" w:rsidRPr="005E3916" w:rsidRDefault="00E012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D9D110" w:rsidR="002059C0" w:rsidRPr="00BF0BC9" w:rsidRDefault="00E012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084C95" w:rsidR="005F75C4" w:rsidRPr="00FE2105" w:rsidRDefault="00E01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D2A9E" w:rsidR="009F3A75" w:rsidRPr="009F3A75" w:rsidRDefault="00E012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D09A20" w:rsidR="004738BE" w:rsidRPr="009F3A75" w:rsidRDefault="00E01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159E9" w:rsidR="004738BE" w:rsidRPr="009F3A75" w:rsidRDefault="00E01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9F22D9" w:rsidR="004738BE" w:rsidRPr="009F3A75" w:rsidRDefault="00E01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098EE0" w:rsidR="004738BE" w:rsidRPr="009F3A75" w:rsidRDefault="00E01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F2C358" w:rsidR="004738BE" w:rsidRPr="009F3A75" w:rsidRDefault="00E01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915F5D" w:rsidR="004738BE" w:rsidRPr="009F3A75" w:rsidRDefault="00E01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051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5E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9E9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63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6EF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14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C517F5" w:rsidR="009A6C64" w:rsidRPr="00E01259" w:rsidRDefault="00E01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2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8ADC63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345BB4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FEA6B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578130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5A8FD5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E8C032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170605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BE3927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583B93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D43FF6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A6623C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5924C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25BF90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F63DB2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EA2E9D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566039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746577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CAF643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AEED7B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67F8E1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3433A5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A8D17B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D61E0A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4A458F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561B79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3973D3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AD0967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0792B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14B98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176ACD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691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A79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70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88D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9E5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A65F07" w:rsidR="004738BE" w:rsidRPr="00FE2105" w:rsidRDefault="00E012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FA616E" w:rsidR="006F0168" w:rsidRPr="00CF3C4F" w:rsidRDefault="00E01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5F5F88" w:rsidR="006F0168" w:rsidRPr="00CF3C4F" w:rsidRDefault="00E01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E46D8" w:rsidR="006F0168" w:rsidRPr="00CF3C4F" w:rsidRDefault="00E01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8A7130" w:rsidR="006F0168" w:rsidRPr="00CF3C4F" w:rsidRDefault="00E01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C7D780" w:rsidR="006F0168" w:rsidRPr="00CF3C4F" w:rsidRDefault="00E01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9E2F84" w:rsidR="006F0168" w:rsidRPr="00CF3C4F" w:rsidRDefault="00E01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954379" w:rsidR="006F0168" w:rsidRPr="00CF3C4F" w:rsidRDefault="00E01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8E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EFF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83D20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62CB89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8838F0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CAC44F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06132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168B1F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80249A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86AB7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48610F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1C8B36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CF8FED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694EEB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B45B87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BAE44E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7D873C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D7B38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D794F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D6DE8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570207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CC1025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C3E632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5597D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89E54A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0F9DB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7ABFE6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9057B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84672D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54ADA" w:rsidR="009A6C64" w:rsidRPr="00652F37" w:rsidRDefault="00E01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E54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BAC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E97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A3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CC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2F5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628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07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0B7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4D9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556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CEE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C79E00" w:rsidR="004738BE" w:rsidRPr="00FE2105" w:rsidRDefault="00E01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93D773" w:rsidR="00E33283" w:rsidRPr="003A2560" w:rsidRDefault="00E01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505620" w:rsidR="00E33283" w:rsidRPr="003A2560" w:rsidRDefault="00E01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76A996" w:rsidR="00E33283" w:rsidRPr="003A2560" w:rsidRDefault="00E01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00B569" w:rsidR="00E33283" w:rsidRPr="003A2560" w:rsidRDefault="00E01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A0FD02" w:rsidR="00E33283" w:rsidRPr="003A2560" w:rsidRDefault="00E01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B1ED4" w:rsidR="00E33283" w:rsidRPr="003A2560" w:rsidRDefault="00E01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34AF55" w:rsidR="00E33283" w:rsidRPr="003A2560" w:rsidRDefault="00E01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C4B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3FB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33031B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F3BE61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23D5DD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79B5A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962736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2D5459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3597F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55EBE0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B24C3D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D81AB1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F7983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F01A8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EDAF87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696A59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B9DCC4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0F8A5A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027A2D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85EE68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38D44F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3990DE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804D1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E07A6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C19FC6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222F75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4CC843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F74BDC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3B308D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B1072C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1A11C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74C17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DB9D03" w:rsidR="00E33283" w:rsidRPr="00652F37" w:rsidRDefault="00E01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33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884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EA5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0F2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8C4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BDA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131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F17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B21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688D1" w:rsidR="00113533" w:rsidRPr="00CD562A" w:rsidRDefault="00E01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DB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04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3F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93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34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E4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C57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86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F8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17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9F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03A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8E2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C4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AC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99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47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259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