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FBC52F" w:rsidR="002059C0" w:rsidRPr="005E3916" w:rsidRDefault="00B76F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308AF0" w:rsidR="002059C0" w:rsidRPr="00BF0BC9" w:rsidRDefault="00B76F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D3B973" w:rsidR="005F75C4" w:rsidRPr="00FE2105" w:rsidRDefault="00B76F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F07E6" w:rsidR="009F3A75" w:rsidRPr="009F3A75" w:rsidRDefault="00B76F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F01CBC" w:rsidR="004738BE" w:rsidRPr="009F3A75" w:rsidRDefault="00B76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9F088" w:rsidR="004738BE" w:rsidRPr="009F3A75" w:rsidRDefault="00B76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2AB9A" w:rsidR="004738BE" w:rsidRPr="009F3A75" w:rsidRDefault="00B76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61AAEB" w:rsidR="004738BE" w:rsidRPr="009F3A75" w:rsidRDefault="00B76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481EE" w:rsidR="004738BE" w:rsidRPr="009F3A75" w:rsidRDefault="00B76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0AFC5" w:rsidR="004738BE" w:rsidRPr="009F3A75" w:rsidRDefault="00B76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72B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F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167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4DD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C8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2B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0E6F17" w:rsidR="009A6C64" w:rsidRPr="00B76F29" w:rsidRDefault="00B76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9D99F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78504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FB5CA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FE6232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500B96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2A322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B0AE54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696249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821E6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6F0628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786066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78DAAE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47139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82B91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6C569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5DC5AD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CEAAC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822514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014E8A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8AD0B1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EBA0BF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3138D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262E22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5436D0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C56AB3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42DBC9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659B86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BB75DE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1DCFC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E9FBAF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69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618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F1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569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2E7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AF531" w:rsidR="004738BE" w:rsidRPr="00FE2105" w:rsidRDefault="00B76F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7565FF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CBBF1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7FC33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4E809A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50BD3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22C005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2B3F09" w:rsidR="006F0168" w:rsidRPr="00CF3C4F" w:rsidRDefault="00B76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AB8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D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36391B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23623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6768A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3FFAD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05DCC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91DE99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5DC4B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5C7D25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6F6B91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7C2AA9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ECB47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26E59E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0EDB3A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4859E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9A9550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5B058D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4DB3F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9AEBBF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CF16E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31313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A02C5F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AAF872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E33513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93988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BAEFDD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AB8BE3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EE89C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35410" w:rsidR="009A6C64" w:rsidRPr="00652F37" w:rsidRDefault="00B7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CCA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FCE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A0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6F3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7B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53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20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E9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CEA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28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3F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490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A5745" w:rsidR="004738BE" w:rsidRPr="00FE2105" w:rsidRDefault="00B76F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364692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55CBDA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E0211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E4DC93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80102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B96E8B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458AB3" w:rsidR="00E33283" w:rsidRPr="003A2560" w:rsidRDefault="00B76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A81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CF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C2C78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D5054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CC608F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974C0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C0310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7BAFB1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EFD1F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0B97F3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6A6D2D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463F0A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C0C4D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923E18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E3031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F47DE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B12CE8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62FB26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105DFD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7EC95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5D81CE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7C2800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54083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4C473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F6AAB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D2158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41D00C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46662A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1AAC8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45A0EA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9DD536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7B6CE7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2C090" w:rsidR="00E33283" w:rsidRPr="00652F37" w:rsidRDefault="00B76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722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632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D42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336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1B8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361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96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39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C12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9394F" w:rsidR="00113533" w:rsidRPr="00CD562A" w:rsidRDefault="00B76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32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0E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88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45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64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7E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3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EC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4A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9E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27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8C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A1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7F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CA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24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94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F2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