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6F332D" w:rsidR="002059C0" w:rsidRPr="005E3916" w:rsidRDefault="001629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B871A0" w:rsidR="002059C0" w:rsidRPr="00BF0BC9" w:rsidRDefault="001629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A757E" w:rsidR="005F75C4" w:rsidRPr="00FE2105" w:rsidRDefault="00162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5D3FB7" w:rsidR="009F3A75" w:rsidRPr="009F3A75" w:rsidRDefault="001629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2A758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8CFD4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3A047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8985D6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2B09C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31BE3" w:rsidR="004738BE" w:rsidRPr="009F3A75" w:rsidRDefault="00162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5ED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1D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B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255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D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AB6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A1644" w:rsidR="009A6C64" w:rsidRPr="00162952" w:rsidRDefault="00162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484178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3DD05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2B1379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20F0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47E4A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378D8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1EA9A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B1B880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BB26E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C9810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FC14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B2844E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26DEE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4F956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6D5A9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7D056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7ADEA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26695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CAE3D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CC41D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EFF1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39C94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2EBBD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A7D4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940E14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DD5D7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4488E6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0FBB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4645C8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EA6CC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21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7A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6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EC6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4AD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A4B1A4" w:rsidR="004738BE" w:rsidRPr="00FE2105" w:rsidRDefault="001629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85BBC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21B55F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FDFF4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B989D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B45874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8D454D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054B0" w:rsidR="006F0168" w:rsidRPr="00CF3C4F" w:rsidRDefault="00162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93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526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80BE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CB625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1A785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E84594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5F27C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FA38D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00034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9FF3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21D21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4D256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ED935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03EC0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1A4E51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E108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AB22E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E92E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28697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0784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D98AE4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C405CD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98DB3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3DD82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AE3FB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D49BA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8B83FD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EA8AAA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77D3F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54619" w:rsidR="009A6C64" w:rsidRPr="00652F37" w:rsidRDefault="00162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EF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F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8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ED9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0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B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E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88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9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AD0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41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C9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52BE63" w:rsidR="004738BE" w:rsidRPr="00FE2105" w:rsidRDefault="00162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F13CA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8729E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2D20F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876962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1F3A40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9C8F04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0D3B1" w:rsidR="00E33283" w:rsidRPr="003A2560" w:rsidRDefault="00162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2C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3B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2C92F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0BD89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49AAE8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422F73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784B78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AFCFCA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8BB476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464CFC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59168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0DFCF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B927D4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2D6E7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74400C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79AE4A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33EF6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89AB8E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3B1E0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8BF51B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373797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64B5A7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102EA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99DE16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00F4D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004FE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C0ECB7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80F84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7C088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C589E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6BE99" w:rsidR="00E33283" w:rsidRPr="00162952" w:rsidRDefault="001629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43BCC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D32DD" w:rsidR="00E33283" w:rsidRPr="00652F37" w:rsidRDefault="00162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52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27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4D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0E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3E0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BF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CC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1D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12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31A45" w:rsidR="00113533" w:rsidRPr="00CD562A" w:rsidRDefault="00162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68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2E496" w:rsidR="00113533" w:rsidRPr="00CD562A" w:rsidRDefault="00162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4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61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95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96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DF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BD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6C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3A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5E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EA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2E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11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2D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A3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03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295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