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59FAB" w:rsidR="002059C0" w:rsidRPr="005E3916" w:rsidRDefault="00E448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31B815" w:rsidR="002059C0" w:rsidRPr="00BF0BC9" w:rsidRDefault="00E448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E3BCB3" w:rsidR="005F75C4" w:rsidRPr="00FE2105" w:rsidRDefault="00E448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136110" w:rsidR="009F3A75" w:rsidRPr="009F3A75" w:rsidRDefault="00E448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8DC08" w:rsidR="004738BE" w:rsidRPr="009F3A75" w:rsidRDefault="00E44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840004" w:rsidR="004738BE" w:rsidRPr="009F3A75" w:rsidRDefault="00E44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712C2" w:rsidR="004738BE" w:rsidRPr="009F3A75" w:rsidRDefault="00E44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767B0B" w:rsidR="004738BE" w:rsidRPr="009F3A75" w:rsidRDefault="00E44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CD629" w:rsidR="004738BE" w:rsidRPr="009F3A75" w:rsidRDefault="00E44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E2D61" w:rsidR="004738BE" w:rsidRPr="009F3A75" w:rsidRDefault="00E44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9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EE2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0B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99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98B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DC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AB7CAA" w:rsidR="009A6C64" w:rsidRPr="00E448B1" w:rsidRDefault="00E4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91ADBD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24BA4C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FCB6B2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315A26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CD0A99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5155B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3C4AA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9E5203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39D7F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669528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53D3F0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DFD2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90EF4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0937F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D77F26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40806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20809A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D2308D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CCDC8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D5A0C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568F9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1D27E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FD46CB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C9669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F2042A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A3E169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1BAA04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0637F4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55D1F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8CCB4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61D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664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53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9A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313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80B0E9" w:rsidR="004738BE" w:rsidRPr="00FE2105" w:rsidRDefault="00E448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B243C0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CB28CD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267E9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0864F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406381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B0FF5E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31086" w:rsidR="006F0168" w:rsidRPr="00CF3C4F" w:rsidRDefault="00E44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CD9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B2C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55C10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712E2" w:rsidR="009A6C64" w:rsidRPr="00E448B1" w:rsidRDefault="00E4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EE42C9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890B97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2321A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5B303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4681C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EAB03F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296A4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FEB2D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4BB73C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BD1233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65A22F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0C58A5" w:rsidR="009A6C64" w:rsidRPr="00E448B1" w:rsidRDefault="00E44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B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9C9472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3554E2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9E1BC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82576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00208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C24735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4D988F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F1C0BA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BDDEC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C075FD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A506F8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0FB808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E3FE3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F7371" w:rsidR="009A6C64" w:rsidRPr="00652F37" w:rsidRDefault="00E44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1C8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F7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189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BE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79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2E0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B70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5E1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2D3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A43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C85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1F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543E2" w:rsidR="004738BE" w:rsidRPr="00FE2105" w:rsidRDefault="00E448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D115F6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74EBC9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97383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68C2E3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ADE5F7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F97BE7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759B75" w:rsidR="00E33283" w:rsidRPr="003A2560" w:rsidRDefault="00E44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A20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FD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BFCFFC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C4758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5D3B42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082B2F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A07B5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AD2B5B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3140A2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419E9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D0B403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C8945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09915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15A7F9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E5C2C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0DA9E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DA62DF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75073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F80091" w:rsidR="00E33283" w:rsidRPr="00E448B1" w:rsidRDefault="00E448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8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4CE5C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E6B75A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A2D079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B9C1E1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BDC05B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B5357D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C97DE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E4029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90DCC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93459A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3CDCA5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CCF060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A0138E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102D63" w:rsidR="00E33283" w:rsidRPr="00652F37" w:rsidRDefault="00E44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AA0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AA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867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70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B9E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E51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60E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0F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2AA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BA4B6" w:rsidR="00113533" w:rsidRPr="00CD562A" w:rsidRDefault="00E44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2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828BA" w:rsidR="00113533" w:rsidRPr="00CD562A" w:rsidRDefault="00E44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10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95F0E" w:rsidR="00113533" w:rsidRPr="00CD562A" w:rsidRDefault="00E44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A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FEBA6" w:rsidR="00113533" w:rsidRPr="00CD562A" w:rsidRDefault="00E44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29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EC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5E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6B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FE6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F8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94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06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CA1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0B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D6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48B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