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72C063" w:rsidR="002059C0" w:rsidRPr="005E3916" w:rsidRDefault="008B75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B9503D" w:rsidR="002059C0" w:rsidRPr="00BF0BC9" w:rsidRDefault="008B75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34144E" w:rsidR="005F75C4" w:rsidRPr="00FE2105" w:rsidRDefault="008B75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7E064F" w:rsidR="009F3A75" w:rsidRPr="009F3A75" w:rsidRDefault="008B75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B3CA56" w:rsidR="004738BE" w:rsidRPr="009F3A75" w:rsidRDefault="008B7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93BCBB" w:rsidR="004738BE" w:rsidRPr="009F3A75" w:rsidRDefault="008B7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C83C04" w:rsidR="004738BE" w:rsidRPr="009F3A75" w:rsidRDefault="008B7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63A661" w:rsidR="004738BE" w:rsidRPr="009F3A75" w:rsidRDefault="008B7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FB17F3" w:rsidR="004738BE" w:rsidRPr="009F3A75" w:rsidRDefault="008B7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08D3BE" w:rsidR="004738BE" w:rsidRPr="009F3A75" w:rsidRDefault="008B75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9FA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0AD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D2A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00F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4BC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C17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12D2C2" w:rsidR="009A6C64" w:rsidRPr="008B756C" w:rsidRDefault="008B7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5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53BEDE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320BDF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9FFB4B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786562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A68621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A4C591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2F7FD2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20CA4B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88223D" w:rsidR="009A6C64" w:rsidRPr="008B756C" w:rsidRDefault="008B7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5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A0677D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E28F50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904512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6C59C5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AC5C95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CE08F3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2B6786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21C018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950621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B665DD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FDECF1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BC1763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599AFC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5C5229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237001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01153E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E93AA9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DA6F31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865829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451258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06BA32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21D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521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C06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8CE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FA1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EBF90C" w:rsidR="004738BE" w:rsidRPr="00FE2105" w:rsidRDefault="008B75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55546B" w:rsidR="006F0168" w:rsidRPr="00CF3C4F" w:rsidRDefault="008B7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D7C76C" w:rsidR="006F0168" w:rsidRPr="00CF3C4F" w:rsidRDefault="008B7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D222B3" w:rsidR="006F0168" w:rsidRPr="00CF3C4F" w:rsidRDefault="008B7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B1C268" w:rsidR="006F0168" w:rsidRPr="00CF3C4F" w:rsidRDefault="008B7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49D76B" w:rsidR="006F0168" w:rsidRPr="00CF3C4F" w:rsidRDefault="008B7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6DCE32" w:rsidR="006F0168" w:rsidRPr="00CF3C4F" w:rsidRDefault="008B7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03B3A4" w:rsidR="006F0168" w:rsidRPr="00CF3C4F" w:rsidRDefault="008B75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78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AE8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B6FCF8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C6AD77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094435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1D4C27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90FB54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6F3CF6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862A39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5ABA17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3B6ADC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EB2F72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9DF965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468372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828DFC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832458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03F107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7CE8DE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4527C9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CCB2DD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1B954D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DEB72F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D2EA56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FEA3DF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FD3002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7AF060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7358D2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B1FEC0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25AEE8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671DB5" w:rsidR="009A6C64" w:rsidRPr="00652F37" w:rsidRDefault="008B7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EB7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546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DB1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F72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289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7CC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EA1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C53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C79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BE0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E22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F32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E1484E" w:rsidR="004738BE" w:rsidRPr="00FE2105" w:rsidRDefault="008B75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EFFD62" w:rsidR="00E33283" w:rsidRPr="003A2560" w:rsidRDefault="008B7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3AA8C6" w:rsidR="00E33283" w:rsidRPr="003A2560" w:rsidRDefault="008B7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ACF891" w:rsidR="00E33283" w:rsidRPr="003A2560" w:rsidRDefault="008B7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EAC493" w:rsidR="00E33283" w:rsidRPr="003A2560" w:rsidRDefault="008B7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04990C" w:rsidR="00E33283" w:rsidRPr="003A2560" w:rsidRDefault="008B7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7A51C9" w:rsidR="00E33283" w:rsidRPr="003A2560" w:rsidRDefault="008B7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5BABB7" w:rsidR="00E33283" w:rsidRPr="003A2560" w:rsidRDefault="008B75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1F5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853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AF6140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33F236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630422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F24CB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DE3DAC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EC80E0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496B8D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E9508B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2260AD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89A813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2A01F1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DA16EA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3219D9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129723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3B4A89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C39AF2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7E1DF8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D39848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001DBF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96D405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9FF1FA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7831F2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113F87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D32143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87341B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074E34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C11543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5CF2A3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F383DB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902BAD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A041F6" w:rsidR="00E33283" w:rsidRPr="00652F37" w:rsidRDefault="008B75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0F6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B92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66A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644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2F4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03A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D35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765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5F7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46F476" w:rsidR="00113533" w:rsidRPr="00CD562A" w:rsidRDefault="008B75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A67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B792C7" w:rsidR="00113533" w:rsidRPr="00CD562A" w:rsidRDefault="008B75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A6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BD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5D0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D35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006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08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AAD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033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C2E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49F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469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AC0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D87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0EE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E39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756C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