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C99B1C" w:rsidR="002059C0" w:rsidRPr="005E3916" w:rsidRDefault="00D020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60F593" w:rsidR="002059C0" w:rsidRPr="00BF0BC9" w:rsidRDefault="00D020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A1400" w:rsidR="005F75C4" w:rsidRPr="00FE2105" w:rsidRDefault="00D02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48E07" w:rsidR="009F3A75" w:rsidRPr="009F3A75" w:rsidRDefault="00D020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29EC5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5AC0C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472C7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F6E05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184A5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3C9EC" w:rsidR="004738BE" w:rsidRPr="009F3A75" w:rsidRDefault="00D02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34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C49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C81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B4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4A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FFC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5E755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3C9C3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69C13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DF93F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A4B705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D2180F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1BF649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0DE5F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F00F0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5CE1FA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BA50D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99CF3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A9983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7F96C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E53686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920A4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E89AE6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94F8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416E17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17A0CC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377067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61E20F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B9F530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0E10B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25BABD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68A7DA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1E176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5EBDF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4A5BD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7FB09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24AF6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2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C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DE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D14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B7C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A6A43" w:rsidR="004738BE" w:rsidRPr="00FE2105" w:rsidRDefault="00D020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9704E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0EE4B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20B3A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56B89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BBDCD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1BA52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0D8CE" w:rsidR="006F0168" w:rsidRPr="00CF3C4F" w:rsidRDefault="00D02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61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6E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145F87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D792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CFC82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C4869E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4667B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EE52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BBB00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0E59E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892DB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6F5954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AC894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9C49EA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ABBE62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3F0074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4CFF05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41ADAD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F90B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157263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FA9A20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AA5ACC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3A9C6D" w:rsidR="009A6C64" w:rsidRPr="00D02066" w:rsidRDefault="00D02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64041C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20B734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15CE0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EEC86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266EC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B87C1F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E43101" w:rsidR="009A6C64" w:rsidRPr="00652F37" w:rsidRDefault="00D02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8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E2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CC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AD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92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1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2DC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7E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94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E3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B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84C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661D1" w:rsidR="004738BE" w:rsidRPr="00FE2105" w:rsidRDefault="00D02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566EF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C74DA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4F4438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7FBE95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B549C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C8884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859D72" w:rsidR="00E33283" w:rsidRPr="003A2560" w:rsidRDefault="00D02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31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94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28F000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67E6D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BF5C23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53A592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F3DC41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FD20E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75E183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8934A3" w:rsidR="00E33283" w:rsidRPr="00D02066" w:rsidRDefault="00D02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0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3A9B1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917C5A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287AD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4929A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03E287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B044B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28C62A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9A650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65A18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EE8D5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408E1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8354F5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316DC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6CF90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D63EF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25BBE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2BFC29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7A89E9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C722F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220E2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63B8E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C7350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E5BA12" w:rsidR="00E33283" w:rsidRPr="00652F37" w:rsidRDefault="00D02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02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2B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71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E96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38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55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7ED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14B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B4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33B32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C9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B55DF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5B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01D0F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2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759B0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C7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E7638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1F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C425D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CE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6EE3A" w:rsidR="00113533" w:rsidRPr="00CD562A" w:rsidRDefault="00D02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19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F3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54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1D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AD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206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