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2B77DE" w:rsidR="002059C0" w:rsidRPr="005E3916" w:rsidRDefault="00951E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637EB9" w:rsidR="002059C0" w:rsidRPr="00BF0BC9" w:rsidRDefault="00951E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3DE47F" w:rsidR="005F75C4" w:rsidRPr="00FE2105" w:rsidRDefault="00951E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4162EA" w:rsidR="009F3A75" w:rsidRPr="009F3A75" w:rsidRDefault="00951E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479E4B" w:rsidR="004738BE" w:rsidRPr="009F3A75" w:rsidRDefault="00951E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E81CA8" w:rsidR="004738BE" w:rsidRPr="009F3A75" w:rsidRDefault="00951E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9FC036" w:rsidR="004738BE" w:rsidRPr="009F3A75" w:rsidRDefault="00951E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1A08BF" w:rsidR="004738BE" w:rsidRPr="009F3A75" w:rsidRDefault="00951E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262943" w:rsidR="004738BE" w:rsidRPr="009F3A75" w:rsidRDefault="00951E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2AC602" w:rsidR="004738BE" w:rsidRPr="009F3A75" w:rsidRDefault="00951E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689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820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1CA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3F9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F43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602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0B4C70" w:rsidR="009A6C64" w:rsidRPr="00951EDB" w:rsidRDefault="00951E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ED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565DA3" w:rsidR="009A6C64" w:rsidRPr="00951EDB" w:rsidRDefault="00951E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E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D85505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18825E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4C9304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C68676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BAB2CB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33AC0A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9D632C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B83A56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50BA65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1D37F4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913CEF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3ABAAB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D70847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CB229D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40006E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7B5023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BD769E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DE308C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0F4A37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A381CF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FB483F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642CC7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F597CA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F3990F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4643CD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CD38A6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436275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A3C5A0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0E55E5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01E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378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FBB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795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A5F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6B0D77" w:rsidR="004738BE" w:rsidRPr="00FE2105" w:rsidRDefault="00951E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EC51EF" w:rsidR="006F0168" w:rsidRPr="00CF3C4F" w:rsidRDefault="00951E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97CF25" w:rsidR="006F0168" w:rsidRPr="00CF3C4F" w:rsidRDefault="00951E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3CAD26" w:rsidR="006F0168" w:rsidRPr="00CF3C4F" w:rsidRDefault="00951E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7DCE70" w:rsidR="006F0168" w:rsidRPr="00CF3C4F" w:rsidRDefault="00951E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B1F693" w:rsidR="006F0168" w:rsidRPr="00CF3C4F" w:rsidRDefault="00951E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897D23" w:rsidR="006F0168" w:rsidRPr="00CF3C4F" w:rsidRDefault="00951E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D79340" w:rsidR="006F0168" w:rsidRPr="00CF3C4F" w:rsidRDefault="00951E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66A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461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1B19D7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2E61FA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AA6ED5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6223D0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9F495B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8D0AD0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736015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7C0719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6782F9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3D26C5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AF22DA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2D08B1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EDD940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5CBB47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51A185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7B30ED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943A90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44EA8F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FAF110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2EFDA6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382443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493E58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1B9D76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85F248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EEDAD3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1EF816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691E17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CB8749" w:rsidR="009A6C64" w:rsidRPr="00652F37" w:rsidRDefault="0095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11D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247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18B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149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022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A3F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86A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62C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BEF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953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F35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3A6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62D3E9" w:rsidR="004738BE" w:rsidRPr="00FE2105" w:rsidRDefault="00951E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17FE8C" w:rsidR="00E33283" w:rsidRPr="003A2560" w:rsidRDefault="00951E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8CCD91" w:rsidR="00E33283" w:rsidRPr="003A2560" w:rsidRDefault="00951E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F1C7D1" w:rsidR="00E33283" w:rsidRPr="003A2560" w:rsidRDefault="00951E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137B29" w:rsidR="00E33283" w:rsidRPr="003A2560" w:rsidRDefault="00951E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939BD6" w:rsidR="00E33283" w:rsidRPr="003A2560" w:rsidRDefault="00951E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A65494" w:rsidR="00E33283" w:rsidRPr="003A2560" w:rsidRDefault="00951E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BB680E" w:rsidR="00E33283" w:rsidRPr="003A2560" w:rsidRDefault="00951E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598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60E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49934A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75A981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0DB48A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7BB5E4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468CBC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1BA4B3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AE86F3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7223B2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AEC5B5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4BC646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F21EB9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F3E409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426C89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20AE4E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9F6BD7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7380BB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B24A1E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193961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2A2257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544E55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3743C0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D6C621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6AB2B1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D97D6D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2932A3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D10104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9C7031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C99ED0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F30743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94B34A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71D5CD" w:rsidR="00E33283" w:rsidRPr="00652F37" w:rsidRDefault="00951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240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61F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301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23A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34A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652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29C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00E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BAF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1C9C06" w:rsidR="00113533" w:rsidRPr="00CD562A" w:rsidRDefault="00951E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B13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002AB9" w:rsidR="00113533" w:rsidRPr="00CD562A" w:rsidRDefault="00951E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EB6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0DD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3C7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C00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AF2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68A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6E8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745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90B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31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CD1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C0C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A38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2BA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13F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1EDB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