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A12AEE" w:rsidR="002059C0" w:rsidRPr="005E3916" w:rsidRDefault="00AB44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5EA8E2" w:rsidR="002059C0" w:rsidRPr="00BF0BC9" w:rsidRDefault="00AB44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A70FF4" w:rsidR="005F75C4" w:rsidRPr="00FE2105" w:rsidRDefault="00AB44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0BE462" w:rsidR="009F3A75" w:rsidRPr="009F3A75" w:rsidRDefault="00AB44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9F8DE2" w:rsidR="004738BE" w:rsidRPr="009F3A75" w:rsidRDefault="00AB4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94BFD3" w:rsidR="004738BE" w:rsidRPr="009F3A75" w:rsidRDefault="00AB4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BE11A8" w:rsidR="004738BE" w:rsidRPr="009F3A75" w:rsidRDefault="00AB4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7EF8A2" w:rsidR="004738BE" w:rsidRPr="009F3A75" w:rsidRDefault="00AB4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689954" w:rsidR="004738BE" w:rsidRPr="009F3A75" w:rsidRDefault="00AB4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B20B55" w:rsidR="004738BE" w:rsidRPr="009F3A75" w:rsidRDefault="00AB44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227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8A4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907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9EA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E48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AD5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0A04FC" w:rsidR="009A6C64" w:rsidRPr="00AB446F" w:rsidRDefault="00AB4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46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739D4C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58A821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FFBC05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C9FD15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823141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EE1C1B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4FB668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E291C5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19A22C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FDC74B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8A0FA9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FDAE3B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12C0E1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088781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3F6FB6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444C16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EB1514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A3F262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CC33C1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B7A1F3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138252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B5B2D4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E182A3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A80B2E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3EEDB0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7E794B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F75D91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B2A5E1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0E057B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C14844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FE4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0AD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F8D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248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589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4C490B" w:rsidR="004738BE" w:rsidRPr="00FE2105" w:rsidRDefault="00AB44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86DE9E" w:rsidR="006F0168" w:rsidRPr="00CF3C4F" w:rsidRDefault="00AB4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EE50FF" w:rsidR="006F0168" w:rsidRPr="00CF3C4F" w:rsidRDefault="00AB4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149DCB" w:rsidR="006F0168" w:rsidRPr="00CF3C4F" w:rsidRDefault="00AB4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5800F9" w:rsidR="006F0168" w:rsidRPr="00CF3C4F" w:rsidRDefault="00AB4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BCC087" w:rsidR="006F0168" w:rsidRPr="00CF3C4F" w:rsidRDefault="00AB4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EBCC58" w:rsidR="006F0168" w:rsidRPr="00CF3C4F" w:rsidRDefault="00AB4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A3E2DC" w:rsidR="006F0168" w:rsidRPr="00CF3C4F" w:rsidRDefault="00AB44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E10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0A1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450962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1444D3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765B5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1A92D0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725B10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0C2A07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781D19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9E1D17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2B1368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9545E4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2510BA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14432F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92C6D2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D547F1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7FD943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B3FAD8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15CF15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9541EE" w:rsidR="009A6C64" w:rsidRPr="00AB446F" w:rsidRDefault="00AB44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46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91EDAA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01E9D9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9F403A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BF5332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902B97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9664AB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7DD0E8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C87155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74B351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5688E2" w:rsidR="009A6C64" w:rsidRPr="00652F37" w:rsidRDefault="00AB44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CE3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AE8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C94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F58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C42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216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3C6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B4D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FFD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994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D5F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C50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18E552" w:rsidR="004738BE" w:rsidRPr="00FE2105" w:rsidRDefault="00AB44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BF33E1" w:rsidR="00E33283" w:rsidRPr="003A2560" w:rsidRDefault="00AB4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35AE9C" w:rsidR="00E33283" w:rsidRPr="003A2560" w:rsidRDefault="00AB4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433868" w:rsidR="00E33283" w:rsidRPr="003A2560" w:rsidRDefault="00AB4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0973F" w:rsidR="00E33283" w:rsidRPr="003A2560" w:rsidRDefault="00AB4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A244D7" w:rsidR="00E33283" w:rsidRPr="003A2560" w:rsidRDefault="00AB4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A55FAC" w:rsidR="00E33283" w:rsidRPr="003A2560" w:rsidRDefault="00AB4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C69E47" w:rsidR="00E33283" w:rsidRPr="003A2560" w:rsidRDefault="00AB44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C8F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CFB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A15A5F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4F304E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BD1A85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F2723D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09C53D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F1C3A3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AA883A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766F42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A4FCA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8A8B8E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D252A7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98F3E3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E78625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93881C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461823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D49FF3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18CCFA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C421BC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C37D43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8714F2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E034C9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DCF39E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02A87C" w:rsidR="00E33283" w:rsidRPr="00AB446F" w:rsidRDefault="00AB44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46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9F1C5C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701E79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3D855E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706F92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9F3707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FCF1D7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7106A8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254B29" w:rsidR="00E33283" w:rsidRPr="00652F37" w:rsidRDefault="00AB44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C13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A11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AA0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BC8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8E5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697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3C1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5C8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1F0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E5DCE9" w:rsidR="00113533" w:rsidRPr="00CD562A" w:rsidRDefault="00AB4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EA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1A968" w:rsidR="00113533" w:rsidRPr="00CD562A" w:rsidRDefault="00AB4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73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AFBB3" w:rsidR="00113533" w:rsidRPr="00CD562A" w:rsidRDefault="00AB44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54A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DAA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AD0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20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681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5E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8B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C3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525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4E2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56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8B5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FB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446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