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130FC0" w:rsidR="002059C0" w:rsidRPr="005E3916" w:rsidRDefault="00A325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F43060" w:rsidR="002059C0" w:rsidRPr="00BF0BC9" w:rsidRDefault="00A325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BE039C" w:rsidR="005F75C4" w:rsidRPr="00FE2105" w:rsidRDefault="00A32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E9B2FF" w:rsidR="009F3A75" w:rsidRPr="009F3A75" w:rsidRDefault="00A325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EFDF0" w:rsidR="004738BE" w:rsidRPr="009F3A75" w:rsidRDefault="00A32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90AA02" w:rsidR="004738BE" w:rsidRPr="009F3A75" w:rsidRDefault="00A32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7E12D" w:rsidR="004738BE" w:rsidRPr="009F3A75" w:rsidRDefault="00A32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7A93F" w:rsidR="004738BE" w:rsidRPr="009F3A75" w:rsidRDefault="00A32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AD5927" w:rsidR="004738BE" w:rsidRPr="009F3A75" w:rsidRDefault="00A32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015821" w:rsidR="004738BE" w:rsidRPr="009F3A75" w:rsidRDefault="00A32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B4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F98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EF3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3F7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C9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24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5A2CB8" w:rsidR="009A6C64" w:rsidRPr="00A3258B" w:rsidRDefault="00A32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DC36DA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72FDEF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AA90F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41A95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BA98B1" w:rsidR="009A6C64" w:rsidRPr="00A3258B" w:rsidRDefault="00A32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FC689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001E4D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F126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817AF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CBDF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C85918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B4D108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5AD0B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26962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251E1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7213A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308D4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C81E7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747E7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5FF6E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F8EB99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B4C8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F4CDD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90444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B9AE6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9A992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BBC30B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74CF82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F7F7AE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5BE431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4DF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D1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F4F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B7F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A1E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52A000" w:rsidR="004738BE" w:rsidRPr="00FE2105" w:rsidRDefault="00A325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E52630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1FF64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AFA5CB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8349AB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617D43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B7782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58897" w:rsidR="006F0168" w:rsidRPr="00CF3C4F" w:rsidRDefault="00A32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E46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93F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E15DF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BA0F59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C8F8B7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1385C0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67104E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0BFED8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8F79D0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C3B62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4764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1D51AA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CFE8D7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F4336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9BE8E3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51D7B7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ABCE1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45E1C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11A3A4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37F18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7EFCF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4B5ED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2F045" w:rsidR="009A6C64" w:rsidRPr="00A3258B" w:rsidRDefault="00A32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7B57E9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95B5E0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7E85F6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5C9957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E6836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2055A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2B124D" w:rsidR="009A6C64" w:rsidRPr="00652F37" w:rsidRDefault="00A3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9C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D3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9B8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FDC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C0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BC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16A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417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C9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A2A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034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8F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7FCBA4" w:rsidR="004738BE" w:rsidRPr="00FE2105" w:rsidRDefault="00A32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DD34D1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1B2477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4D76D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98ECF8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4E52F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9B43E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05444F" w:rsidR="00E33283" w:rsidRPr="003A2560" w:rsidRDefault="00A32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C4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5C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67E5B0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6A72A3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8159E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6C5668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B2643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385955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C5FE9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E4781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10410B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BD869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A3AB81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E2F5C9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B7456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D4676" w:rsidR="00E33283" w:rsidRPr="00A3258B" w:rsidRDefault="00A325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1DB870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B765E6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82AF3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D60AFC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736B9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50FC3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A19740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A2F3B0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A113A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19098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D41E0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19303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728F9B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54FDDE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87C737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396151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881BD3" w:rsidR="00E33283" w:rsidRPr="00652F37" w:rsidRDefault="00A32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A04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EF2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158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AC6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4AD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15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690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DD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0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A9711" w:rsidR="00113533" w:rsidRPr="00CD562A" w:rsidRDefault="00A32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89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90D53" w:rsidR="00113533" w:rsidRPr="00CD562A" w:rsidRDefault="00A32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36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4F86D" w:rsidR="00113533" w:rsidRPr="00CD562A" w:rsidRDefault="00A32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2B8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08EB5" w:rsidR="00113533" w:rsidRPr="00CD562A" w:rsidRDefault="00A32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9B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96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F4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56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C4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BC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E0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AF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3A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1C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34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58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