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0A94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3C5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3C5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608342A" w:rsidR="003D2FC0" w:rsidRPr="004229B4" w:rsidRDefault="002C3C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6F003B" w:rsidR="004229B4" w:rsidRPr="0083297E" w:rsidRDefault="002C3C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1446E8" w:rsidR="006F51AE" w:rsidRPr="002D6604" w:rsidRDefault="002C3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832F10" w:rsidR="006F51AE" w:rsidRPr="002D6604" w:rsidRDefault="002C3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3AE5DD" w:rsidR="006F51AE" w:rsidRPr="002D6604" w:rsidRDefault="002C3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339F8C" w:rsidR="006F51AE" w:rsidRPr="002D6604" w:rsidRDefault="002C3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D79EF4" w:rsidR="006F51AE" w:rsidRPr="002D6604" w:rsidRDefault="002C3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B7238C" w:rsidR="006F51AE" w:rsidRPr="002D6604" w:rsidRDefault="002C3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A14AF5" w:rsidR="006F51AE" w:rsidRPr="002D6604" w:rsidRDefault="002C3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4128D5" w:rsidR="009A6C64" w:rsidRPr="002C3C57" w:rsidRDefault="002C3C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C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73BA82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D8542C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BB1301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ECCE15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8C1790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49ACB7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D04287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BA72B8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9EAD5F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3732E7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533AB4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890275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E20E7D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12F5D2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107E9C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B2D2AC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D98941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8E7EB5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94DDC7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28A472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9B7B3D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1FD305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75DD57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BD9333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959E66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50995A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10B95D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ED977C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106BCE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58AF3F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47D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45B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AD6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798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C54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558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165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5BE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844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CE6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A10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9C90AB" w:rsidR="004229B4" w:rsidRPr="0083297E" w:rsidRDefault="002C3C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E978C1" w:rsidR="00671199" w:rsidRPr="002D6604" w:rsidRDefault="002C3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BF2B31" w:rsidR="00671199" w:rsidRPr="002D6604" w:rsidRDefault="002C3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736757" w:rsidR="00671199" w:rsidRPr="002D6604" w:rsidRDefault="002C3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46E37C" w:rsidR="00671199" w:rsidRPr="002D6604" w:rsidRDefault="002C3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9DA8ED" w:rsidR="00671199" w:rsidRPr="002D6604" w:rsidRDefault="002C3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B3B8E8" w:rsidR="00671199" w:rsidRPr="002D6604" w:rsidRDefault="002C3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24F011" w:rsidR="00671199" w:rsidRPr="002D6604" w:rsidRDefault="002C3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5F4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E4C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D9F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D66203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7BE6D7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FA214F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6EC01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54533E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BE25B5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0E2205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66C10C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E7852E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5D502A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40537E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7A1896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E599A1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A2D775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CAA9C2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8E03AB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B42340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AB475F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D30317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D8BF13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9907BE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6630AE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B905A3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790105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43546C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3959EF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72D270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F653C9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F91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5F3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D07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1D5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24B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90D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C51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41D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F72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E22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10D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0391BB" w:rsidR="004229B4" w:rsidRPr="0083297E" w:rsidRDefault="002C3C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7D9714" w:rsidR="00671199" w:rsidRPr="002D6604" w:rsidRDefault="002C3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376528" w:rsidR="00671199" w:rsidRPr="002D6604" w:rsidRDefault="002C3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E3DCC8" w:rsidR="00671199" w:rsidRPr="002D6604" w:rsidRDefault="002C3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2616D4" w:rsidR="00671199" w:rsidRPr="002D6604" w:rsidRDefault="002C3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ABDF8E" w:rsidR="00671199" w:rsidRPr="002D6604" w:rsidRDefault="002C3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406CEB" w:rsidR="00671199" w:rsidRPr="002D6604" w:rsidRDefault="002C3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7A9544" w:rsidR="00671199" w:rsidRPr="002D6604" w:rsidRDefault="002C3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1F4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745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18F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D0006B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ED7D8D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B521AC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7281F5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E3D273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41924C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EFDE9A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C70D07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477512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C04286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D6BF73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F95BA8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756DB9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5007D1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EF900E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B0073D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C95F9D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71363D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D562D9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79DBAA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E594EA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B43990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4F895C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00CA5A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EA59FB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66DD0E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8094F4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1DC9CF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277F8A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C7BAD2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4CC53D" w:rsidR="009A6C64" w:rsidRPr="002E08C9" w:rsidRDefault="002C3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379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FF9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B57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D1F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4C4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892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8AD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065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3C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27270" w:rsidR="00884AB4" w:rsidRPr="003D2FC0" w:rsidRDefault="002C3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68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11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1B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3E5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B9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56B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ED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88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13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EE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0C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5A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AA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6DF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CF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675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0A0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3C5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