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A161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28A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28A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202084E" w:rsidR="003D2FC0" w:rsidRPr="004229B4" w:rsidRDefault="00CC28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251814" w:rsidR="004229B4" w:rsidRPr="0083297E" w:rsidRDefault="00CC28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252DEB" w:rsidR="006F51AE" w:rsidRPr="002D6604" w:rsidRDefault="00CC2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597F3D" w:rsidR="006F51AE" w:rsidRPr="002D6604" w:rsidRDefault="00CC2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528772" w:rsidR="006F51AE" w:rsidRPr="002D6604" w:rsidRDefault="00CC2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1AD773" w:rsidR="006F51AE" w:rsidRPr="002D6604" w:rsidRDefault="00CC2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61A114" w:rsidR="006F51AE" w:rsidRPr="002D6604" w:rsidRDefault="00CC2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967C38" w:rsidR="006F51AE" w:rsidRPr="002D6604" w:rsidRDefault="00CC2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D057A3" w:rsidR="006F51AE" w:rsidRPr="002D6604" w:rsidRDefault="00CC28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098FF2" w:rsidR="009A6C64" w:rsidRPr="00CC28AD" w:rsidRDefault="00CC28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8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E05E9E" w:rsidR="009A6C64" w:rsidRPr="00CC28AD" w:rsidRDefault="00CC28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8A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0256B2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E48F5A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DE6979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3288A4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E92E26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2FF5DD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BBD93A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4BCC32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674CA9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067B62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74D11B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0EC524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9D9E8E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AA517E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0A061F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72A863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82C4BD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5D96CB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757B2A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250E07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0A32A1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804349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4E8175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5B21FB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384AFC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4CC059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ED82D8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550E10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050F63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2BF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DF8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361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CBE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68F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5B1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FB1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060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747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152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B6D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0B5185" w:rsidR="004229B4" w:rsidRPr="0083297E" w:rsidRDefault="00CC28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93F342" w:rsidR="00671199" w:rsidRPr="002D6604" w:rsidRDefault="00CC2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275EC3" w:rsidR="00671199" w:rsidRPr="002D6604" w:rsidRDefault="00CC2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ABB20A" w:rsidR="00671199" w:rsidRPr="002D6604" w:rsidRDefault="00CC2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731BBA" w:rsidR="00671199" w:rsidRPr="002D6604" w:rsidRDefault="00CC2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3ED0EE" w:rsidR="00671199" w:rsidRPr="002D6604" w:rsidRDefault="00CC2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1FCE52" w:rsidR="00671199" w:rsidRPr="002D6604" w:rsidRDefault="00CC2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699BE3" w:rsidR="00671199" w:rsidRPr="002D6604" w:rsidRDefault="00CC2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B39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D98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C45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AF669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D31D67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5C04D5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A6B62C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E32530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2DF90B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523ABD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A4E7A7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1063F3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957F81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6CA1A5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2E3C49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A5C60C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14A2C0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1C36D9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9AFDB5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E520BB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A9E2E0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F1449B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EDB54E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9E04F0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D64B4C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97BC1C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AD8B81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E6948A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07D886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E3BB4F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63DF50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7AD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8A7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293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EB5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92D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7F5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9B8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936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290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27A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3EE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D3A043" w:rsidR="004229B4" w:rsidRPr="0083297E" w:rsidRDefault="00CC28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D1E85B" w:rsidR="00671199" w:rsidRPr="002D6604" w:rsidRDefault="00CC2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DF698A" w:rsidR="00671199" w:rsidRPr="002D6604" w:rsidRDefault="00CC2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8FCA6D" w:rsidR="00671199" w:rsidRPr="002D6604" w:rsidRDefault="00CC2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A3FF2F" w:rsidR="00671199" w:rsidRPr="002D6604" w:rsidRDefault="00CC2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E914D7" w:rsidR="00671199" w:rsidRPr="002D6604" w:rsidRDefault="00CC2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843046" w:rsidR="00671199" w:rsidRPr="002D6604" w:rsidRDefault="00CC2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F55102" w:rsidR="00671199" w:rsidRPr="002D6604" w:rsidRDefault="00CC28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382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B04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352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AA987E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8919E7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0EAA6C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A12D74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EBA4E3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641267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716F46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658E6E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ACFEFB" w:rsidR="009A6C64" w:rsidRPr="00CC28AD" w:rsidRDefault="00CC28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8A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A76B2F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97D486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5E69EB" w:rsidR="009A6C64" w:rsidRPr="00CC28AD" w:rsidRDefault="00CC28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8A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CE63DF" w:rsidR="009A6C64" w:rsidRPr="00CC28AD" w:rsidRDefault="00CC28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8A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F42ED2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D16B75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7D2EBD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D1CB42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C30540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2E203B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8042D3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D2376D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F003AD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F88E4C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5FB253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A5B5E1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C8DB06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5EDCE9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E48CD3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902BE5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49BDA7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E10BE6" w:rsidR="009A6C64" w:rsidRPr="002E08C9" w:rsidRDefault="00CC28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924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349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1C1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D0D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E7A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E3C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DC1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6B3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28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21C7C7" w:rsidR="00884AB4" w:rsidRPr="003D2FC0" w:rsidRDefault="00CC2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ED7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B0AB7D" w:rsidR="00884AB4" w:rsidRPr="003D2FC0" w:rsidRDefault="00CC2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A2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F820C7" w:rsidR="00884AB4" w:rsidRPr="003D2FC0" w:rsidRDefault="00CC2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FDB8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E83EA4" w:rsidR="00884AB4" w:rsidRPr="003D2FC0" w:rsidRDefault="00CC2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936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3F109" w:rsidR="00884AB4" w:rsidRPr="003D2FC0" w:rsidRDefault="00CC2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Youth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628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24A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08BC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231E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90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D72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CEB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776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7413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28AD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