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7FF3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398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398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0A32A57" w:rsidR="003D2FC0" w:rsidRPr="004229B4" w:rsidRDefault="003F39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0A9B73" w:rsidR="004229B4" w:rsidRPr="0083297E" w:rsidRDefault="003F39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D42A87" w:rsidR="006F51AE" w:rsidRPr="002D6604" w:rsidRDefault="003F39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4FBB3B" w:rsidR="006F51AE" w:rsidRPr="002D6604" w:rsidRDefault="003F39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ABECE0" w:rsidR="006F51AE" w:rsidRPr="002D6604" w:rsidRDefault="003F39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D679A9" w:rsidR="006F51AE" w:rsidRPr="002D6604" w:rsidRDefault="003F39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550AC7" w:rsidR="006F51AE" w:rsidRPr="002D6604" w:rsidRDefault="003F39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3020DB" w:rsidR="006F51AE" w:rsidRPr="002D6604" w:rsidRDefault="003F39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D43D48" w:rsidR="006F51AE" w:rsidRPr="002D6604" w:rsidRDefault="003F39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B5DDC1" w:rsidR="009A6C64" w:rsidRPr="003F398C" w:rsidRDefault="003F39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9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3FD094" w:rsidR="009A6C64" w:rsidRPr="003F398C" w:rsidRDefault="003F39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98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B4ED47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25D7D2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64B1BE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27C05A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ABEB9E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69D4A6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F9A86F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C5AD61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34B3E2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A91DE7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F5CA2C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A7B3C7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BF4A1C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9C8401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FA7986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CE297C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53C834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11C363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E79A83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7E6F8B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EFD0A1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F77044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2CB596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76BC5E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0FF5E4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324C50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037713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9F83F5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0DABF5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8A8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840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456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837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8DB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DDB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4FB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630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9EB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671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3CC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B0E18E" w:rsidR="004229B4" w:rsidRPr="0083297E" w:rsidRDefault="003F39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0B5223" w:rsidR="00671199" w:rsidRPr="002D6604" w:rsidRDefault="003F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A4CF8B" w:rsidR="00671199" w:rsidRPr="002D6604" w:rsidRDefault="003F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ED75A0" w:rsidR="00671199" w:rsidRPr="002D6604" w:rsidRDefault="003F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EEC2E0" w:rsidR="00671199" w:rsidRPr="002D6604" w:rsidRDefault="003F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20F367" w:rsidR="00671199" w:rsidRPr="002D6604" w:rsidRDefault="003F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281D9B" w:rsidR="00671199" w:rsidRPr="002D6604" w:rsidRDefault="003F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321E19" w:rsidR="00671199" w:rsidRPr="002D6604" w:rsidRDefault="003F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3A6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E6F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BF9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131CFE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07051B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32F336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07A7C6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3D6C06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4B7FF3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841BD9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A8FA6A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698F47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342E16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34860B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CBF602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0B5D00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C22B56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DB9820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88FF5E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EA6C60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BBC5CA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80D730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478199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2173BF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A6A389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BAD725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C71294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23EDB0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10F6F8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B2398F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31323A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60A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2BC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FBC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7DA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50F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5D4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57A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C83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31D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CDC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01A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838BFA" w:rsidR="004229B4" w:rsidRPr="0083297E" w:rsidRDefault="003F39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A4D8F6" w:rsidR="00671199" w:rsidRPr="002D6604" w:rsidRDefault="003F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DB7E84" w:rsidR="00671199" w:rsidRPr="002D6604" w:rsidRDefault="003F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8E1B36" w:rsidR="00671199" w:rsidRPr="002D6604" w:rsidRDefault="003F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B2C11D" w:rsidR="00671199" w:rsidRPr="002D6604" w:rsidRDefault="003F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CE685F" w:rsidR="00671199" w:rsidRPr="002D6604" w:rsidRDefault="003F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43FE95" w:rsidR="00671199" w:rsidRPr="002D6604" w:rsidRDefault="003F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0F7E64" w:rsidR="00671199" w:rsidRPr="002D6604" w:rsidRDefault="003F39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00A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C0F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B56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B84858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99DFE1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0F8E8F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82D10D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D5B811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57F22A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9A100E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6D3774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DA185A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D398D4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884B64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6163C6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1E7E41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7B2D71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0DE2A1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7F6494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FEA8D6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568391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F141D2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49E26A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F3412A" w:rsidR="009A6C64" w:rsidRPr="003F398C" w:rsidRDefault="003F39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398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B9DF0B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365FEE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5A842F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397BF6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DE1A62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0EAF77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9C0D37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343E70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4C7ED2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C8FA0D" w:rsidR="009A6C64" w:rsidRPr="002E08C9" w:rsidRDefault="003F39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2DA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7ED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E75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A7F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BB6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B72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A4C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5BD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39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AB88FB" w:rsidR="00884AB4" w:rsidRPr="003D2FC0" w:rsidRDefault="003F3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767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5A4A7" w:rsidR="00884AB4" w:rsidRPr="003D2FC0" w:rsidRDefault="003F3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D19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E328C3" w:rsidR="00884AB4" w:rsidRPr="003D2FC0" w:rsidRDefault="003F3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2F9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8400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ACD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065C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D4A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06BC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A69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8359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27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1AED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EDC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057C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466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398C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