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FA71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1A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1A7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71FC991" w:rsidR="003D2FC0" w:rsidRPr="004229B4" w:rsidRDefault="00891A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98ACF6" w:rsidR="004229B4" w:rsidRPr="0083297E" w:rsidRDefault="00891A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BECD81" w:rsidR="006F51AE" w:rsidRPr="002D6604" w:rsidRDefault="00891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941179" w:rsidR="006F51AE" w:rsidRPr="002D6604" w:rsidRDefault="00891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1A2CDC" w:rsidR="006F51AE" w:rsidRPr="002D6604" w:rsidRDefault="00891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2BF2AF" w:rsidR="006F51AE" w:rsidRPr="002D6604" w:rsidRDefault="00891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E923E0" w:rsidR="006F51AE" w:rsidRPr="002D6604" w:rsidRDefault="00891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43D76C" w:rsidR="006F51AE" w:rsidRPr="002D6604" w:rsidRDefault="00891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EB14F7" w:rsidR="006F51AE" w:rsidRPr="002D6604" w:rsidRDefault="00891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ACEC4D" w:rsidR="009A6C64" w:rsidRPr="00891A7E" w:rsidRDefault="00891A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A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0DF481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09BAF0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6E4213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1900C0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0274A4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162E56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D3ADEF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042B06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F3529E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D3FF73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C5B370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7520BC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489759" w:rsidR="009A6C64" w:rsidRPr="00891A7E" w:rsidRDefault="00891A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A7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FA0676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8A3D1E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411402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B9B12C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40C87D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856BA5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C2E99D" w:rsidR="009A6C64" w:rsidRPr="00891A7E" w:rsidRDefault="00891A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A7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3778FD" w:rsidR="009A6C64" w:rsidRPr="00891A7E" w:rsidRDefault="00891A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A7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1922B9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E4D70C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612876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6CBA5F" w:rsidR="009A6C64" w:rsidRPr="00891A7E" w:rsidRDefault="00891A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A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5FCE5B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9FB52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876B3D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DA56AE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552E85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E6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104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DD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2EA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031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FD4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C64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53E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CFE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68B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F91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D05973" w:rsidR="004229B4" w:rsidRPr="0083297E" w:rsidRDefault="00891A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F46BA9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20EFEB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AFDC99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A23051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896BB9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812627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8CEDE6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05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D12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B7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859BB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3583EF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46BFE" w:rsidR="009A6C64" w:rsidRPr="00891A7E" w:rsidRDefault="00891A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A7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AB81E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F14480" w:rsidR="009A6C64" w:rsidRPr="00891A7E" w:rsidRDefault="00891A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A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3934D3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31E44D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B23046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A5A151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2B22A9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6C8A94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73457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F0FE5B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1081F0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C3E79F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0E6741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B83D97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61AF21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B387CF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05C44E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02B50E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7E9E3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5AC102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0663EB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41F6B4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278082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379B9E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7D61DF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208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758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534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1D0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804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1F1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536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E6C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A84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4B2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E25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090B4F" w:rsidR="004229B4" w:rsidRPr="0083297E" w:rsidRDefault="00891A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21B020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D26118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E8D113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99A0BD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D2DB6E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29E9EE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BA564A" w:rsidR="00671199" w:rsidRPr="002D6604" w:rsidRDefault="00891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00C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13E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D7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D51EA2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3D8D37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B219B3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DC801B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7C853B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D1F67B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E8D3E9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8BBABD" w:rsidR="009A6C64" w:rsidRPr="00891A7E" w:rsidRDefault="00891A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A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8D5F28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D7502E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775F32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F8EB8F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683379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F010CB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4771E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F5031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E25C60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CF5AD8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85EBC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7CB964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9E298A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427C21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C03580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DE5AFD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EE6652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0680EA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1136D3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1FEC79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81A1AE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B9B036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5BBAD1" w:rsidR="009A6C64" w:rsidRPr="002E08C9" w:rsidRDefault="00891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1A9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2C1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89D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1B3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A14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992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60D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5E8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1A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8ACFC" w:rsidR="00884AB4" w:rsidRPr="003D2FC0" w:rsidRDefault="0089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67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55B26" w:rsidR="00884AB4" w:rsidRPr="003D2FC0" w:rsidRDefault="0089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CF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DB179" w:rsidR="00884AB4" w:rsidRPr="003D2FC0" w:rsidRDefault="0089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C4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0FE89" w:rsidR="00884AB4" w:rsidRPr="003D2FC0" w:rsidRDefault="0089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9A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6B08D" w:rsidR="00884AB4" w:rsidRPr="003D2FC0" w:rsidRDefault="0089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E8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E2C2A" w:rsidR="00884AB4" w:rsidRPr="003D2FC0" w:rsidRDefault="0089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E3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3ADF1" w:rsidR="00884AB4" w:rsidRPr="003D2FC0" w:rsidRDefault="0089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C3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1C1E4" w:rsidR="00884AB4" w:rsidRPr="003D2FC0" w:rsidRDefault="0089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AD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D9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46F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1A7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