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80D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5E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5E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A90DBA" w:rsidR="003D2FC0" w:rsidRPr="004229B4" w:rsidRDefault="00E25E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438C2A" w:rsidR="004229B4" w:rsidRPr="0083297E" w:rsidRDefault="00E25E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11724E" w:rsidR="006F51AE" w:rsidRPr="002D6604" w:rsidRDefault="00E25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3900E3" w:rsidR="006F51AE" w:rsidRPr="002D6604" w:rsidRDefault="00E25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88C2B" w:rsidR="006F51AE" w:rsidRPr="002D6604" w:rsidRDefault="00E25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929D0D" w:rsidR="006F51AE" w:rsidRPr="002D6604" w:rsidRDefault="00E25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9D0A2" w:rsidR="006F51AE" w:rsidRPr="002D6604" w:rsidRDefault="00E25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5FA54" w:rsidR="006F51AE" w:rsidRPr="002D6604" w:rsidRDefault="00E25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826C3E" w:rsidR="006F51AE" w:rsidRPr="002D6604" w:rsidRDefault="00E25E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1A1F08" w:rsidR="009A6C64" w:rsidRPr="00E25E6F" w:rsidRDefault="00E25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E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B5AA21" w:rsidR="009A6C64" w:rsidRPr="00E25E6F" w:rsidRDefault="00E25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E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EB74FA" w:rsidR="009A6C64" w:rsidRPr="00E25E6F" w:rsidRDefault="00E25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E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B57826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A5F8FD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81829D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A43A27" w:rsidR="009A6C64" w:rsidRPr="00E25E6F" w:rsidRDefault="00E25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E6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CA32FF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F6EBAD" w:rsidR="009A6C64" w:rsidRPr="00E25E6F" w:rsidRDefault="00E25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E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28A7DF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8F2140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9DA1EC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467609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A1235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D5A42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3FC4E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18093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076792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01B6EE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47222D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6B5BFB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7D6F3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855D34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E42D2F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D51B63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6CD6E6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CDB504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ACB8DE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616FBD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3B6CBE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648A1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12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4C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BFF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73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9F6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35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9AA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CB7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92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57F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984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FFC645" w:rsidR="004229B4" w:rsidRPr="0083297E" w:rsidRDefault="00E25E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11B9A7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71676D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82E588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F00E8B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86CCAF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10149A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3FDB4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6E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B1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EAC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55D59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BF9AC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41373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7B1FC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2E620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4E8F21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0CB372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B47222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71B9A0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3635B3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E16E8C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59322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AEC4F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B7402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DD14EE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42365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A1891F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F6B1D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EE02E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EE82F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68A0E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1FC58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EFDEE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2709C5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059A0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0723DC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DB6942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AC301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BDC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EC2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48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7B0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9A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B4A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BF6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89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7EF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6E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B5E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7E07A" w:rsidR="004229B4" w:rsidRPr="0083297E" w:rsidRDefault="00E25E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0EFD7A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ED7244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173826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2C1DBD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6FF1B6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32E86A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3EDB73" w:rsidR="00671199" w:rsidRPr="002D6604" w:rsidRDefault="00E25E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5B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7A6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65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C6CAC6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F83B33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536BAA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B111C6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612792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B02775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70D0F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EFA3C2" w:rsidR="009A6C64" w:rsidRPr="00E25E6F" w:rsidRDefault="00E25E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E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B73D04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8A5FB5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704991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220EE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90266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EA7F95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E9AA8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57CCED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0DBDD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EB6E3F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E575E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0787F0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481091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7F9182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350846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7C42E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DB29A1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25AE71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8EC719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0B8C9E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0321A7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956326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848C8A" w:rsidR="009A6C64" w:rsidRPr="002E08C9" w:rsidRDefault="00E25E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107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B26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AB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07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805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66C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04C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22E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5E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DCC10" w:rsidR="00884AB4" w:rsidRPr="003D2FC0" w:rsidRDefault="00E25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81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31730" w:rsidR="00884AB4" w:rsidRPr="003D2FC0" w:rsidRDefault="00E25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31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FC9C5" w:rsidR="00884AB4" w:rsidRPr="003D2FC0" w:rsidRDefault="00E25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FB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C6C26" w:rsidR="00884AB4" w:rsidRPr="003D2FC0" w:rsidRDefault="00E25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91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1EE4E" w:rsidR="00884AB4" w:rsidRPr="003D2FC0" w:rsidRDefault="00E25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Orthodox Christmas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67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7B494" w:rsidR="00884AB4" w:rsidRPr="003D2FC0" w:rsidRDefault="00E25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92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99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76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87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67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91C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555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E6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