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01BB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50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500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699558" w:rsidR="003D2FC0" w:rsidRPr="004229B4" w:rsidRDefault="00A750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50E82F" w:rsidR="004229B4" w:rsidRPr="0083297E" w:rsidRDefault="00A75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0689F0" w:rsidR="006F51AE" w:rsidRPr="002D6604" w:rsidRDefault="00A75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29C2EC" w:rsidR="006F51AE" w:rsidRPr="002D6604" w:rsidRDefault="00A75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73DD74" w:rsidR="006F51AE" w:rsidRPr="002D6604" w:rsidRDefault="00A75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F31D02" w:rsidR="006F51AE" w:rsidRPr="002D6604" w:rsidRDefault="00A75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3A5ACD" w:rsidR="006F51AE" w:rsidRPr="002D6604" w:rsidRDefault="00A75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D4300" w:rsidR="006F51AE" w:rsidRPr="002D6604" w:rsidRDefault="00A75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2BC1FC" w:rsidR="006F51AE" w:rsidRPr="002D6604" w:rsidRDefault="00A75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A5CEBF" w:rsidR="009A6C64" w:rsidRPr="00A7500C" w:rsidRDefault="00A75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0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CC24F8" w:rsidR="009A6C64" w:rsidRPr="00A7500C" w:rsidRDefault="00A75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0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2707E9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A568A6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0C201C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A0968D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1BC7E7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736DAC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89010F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935DD6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D6B64B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1764C2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C3B585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B70617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13BCBD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108466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0C70C1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382181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248C34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13C053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3FFB92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A38B95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866517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EEF76D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4F9B84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82FF78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854918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7BD025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3129D1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853D0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8453E8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93D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1D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65B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C34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E35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E49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845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B7E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350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738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F70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9313BF" w:rsidR="004229B4" w:rsidRPr="0083297E" w:rsidRDefault="00A750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9A9644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161796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8D5450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7F5A60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FC265F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46312F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E144F7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B6E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7C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3F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278F28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C411F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2F8BC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77E17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8EFC08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0A5322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4413E3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D59DD1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9B5301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E26FB9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546C4A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AA796E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91384D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95668C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462F95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DF1486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49E7FA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5A8586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830265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51545E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3FB573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F65E2F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66A8C7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F23DAE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0A016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F66122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FE40AA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66AB06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BBD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312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03A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1A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B5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2D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3AA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557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36B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953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8C1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D70BA9" w:rsidR="004229B4" w:rsidRPr="0083297E" w:rsidRDefault="00A75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5F0B10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3AA241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C5A120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EB770E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37371E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067319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3B439C" w:rsidR="00671199" w:rsidRPr="002D6604" w:rsidRDefault="00A75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F2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581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5A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B38699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601835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8665EB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B493F9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F8CC7F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DBB212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08A2C1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4FA816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8DE55F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AFF2EC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AC8620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ECE1C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D10ACA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BCDACE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CC177C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1BB2AD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238022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1EBEED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727A6D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2D7CE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66B444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1CCEDC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D82CE8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E33621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F88186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BFBF3F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F88842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C5CE97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E147EE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57EB4C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A00102" w:rsidR="009A6C64" w:rsidRPr="002E08C9" w:rsidRDefault="00A75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37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1C5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F4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1F8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310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D57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C9A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6E3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50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37A07" w:rsidR="00884AB4" w:rsidRPr="003D2FC0" w:rsidRDefault="00A75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8A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F1559" w:rsidR="00884AB4" w:rsidRPr="003D2FC0" w:rsidRDefault="00A75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D4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41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BD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2B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5F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0D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87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CF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94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7B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64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2D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66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0F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F0F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500C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