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2498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4DC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4DC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750F673" w:rsidR="003D2FC0" w:rsidRPr="004229B4" w:rsidRDefault="00454D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3221B0" w:rsidR="004229B4" w:rsidRPr="0083297E" w:rsidRDefault="00454D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361B5A" w:rsidR="006F51AE" w:rsidRPr="002D6604" w:rsidRDefault="00454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B7523D" w:rsidR="006F51AE" w:rsidRPr="002D6604" w:rsidRDefault="00454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D46D78" w:rsidR="006F51AE" w:rsidRPr="002D6604" w:rsidRDefault="00454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819E0C" w:rsidR="006F51AE" w:rsidRPr="002D6604" w:rsidRDefault="00454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C373C5" w:rsidR="006F51AE" w:rsidRPr="002D6604" w:rsidRDefault="00454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7E9409" w:rsidR="006F51AE" w:rsidRPr="002D6604" w:rsidRDefault="00454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C7CA5A" w:rsidR="006F51AE" w:rsidRPr="002D6604" w:rsidRDefault="00454D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E0D99A" w:rsidR="009A6C64" w:rsidRPr="00454DC8" w:rsidRDefault="00454D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D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843463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5FDA4B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84C815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D1C4E1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022AFD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FEF486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C79B6E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6AC933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5C5C75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0169A2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8E62C3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0EA987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49619A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AC6036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51D228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3B2E05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33F1F7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2E697A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558DBA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613458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6E60C2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8F2C00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1C5703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763B75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333B43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8FDC3C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7D88F4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30C7DA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15056F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99DEFC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0C3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AD9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C25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89F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002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D32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C7E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D4C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224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E01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ACC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878035" w:rsidR="004229B4" w:rsidRPr="0083297E" w:rsidRDefault="00454D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F30EBA" w:rsidR="00671199" w:rsidRPr="002D6604" w:rsidRDefault="0045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C7E13E" w:rsidR="00671199" w:rsidRPr="002D6604" w:rsidRDefault="0045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145446" w:rsidR="00671199" w:rsidRPr="002D6604" w:rsidRDefault="0045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AEF898" w:rsidR="00671199" w:rsidRPr="002D6604" w:rsidRDefault="0045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2AF31F" w:rsidR="00671199" w:rsidRPr="002D6604" w:rsidRDefault="0045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CADAD5" w:rsidR="00671199" w:rsidRPr="002D6604" w:rsidRDefault="0045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C424F8" w:rsidR="00671199" w:rsidRPr="002D6604" w:rsidRDefault="0045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2AD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110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5EB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91BA9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8879AA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4667A9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FD299C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EF5F3F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CEF541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7E52EC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B37A96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F138BF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6F970F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576418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D2CC25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16E48B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6C1D79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062E49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B3B04E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3A3C26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FD7D84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FE6892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ABB70F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B1D21A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84C0C7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507E67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229C96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070071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7305E9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3D51FE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03C56B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B94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D0A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85E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277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8DD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73E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8BD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DFD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65E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1B7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738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1B8A8F" w:rsidR="004229B4" w:rsidRPr="0083297E" w:rsidRDefault="00454D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DA9438" w:rsidR="00671199" w:rsidRPr="002D6604" w:rsidRDefault="0045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7B45A0" w:rsidR="00671199" w:rsidRPr="002D6604" w:rsidRDefault="0045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5FBDD5" w:rsidR="00671199" w:rsidRPr="002D6604" w:rsidRDefault="0045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C158BE" w:rsidR="00671199" w:rsidRPr="002D6604" w:rsidRDefault="0045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75F648" w:rsidR="00671199" w:rsidRPr="002D6604" w:rsidRDefault="0045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96BC83" w:rsidR="00671199" w:rsidRPr="002D6604" w:rsidRDefault="0045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958FA8" w:rsidR="00671199" w:rsidRPr="002D6604" w:rsidRDefault="00454D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6CD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E87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76D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952394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0E8913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67963F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8EE85B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E5E3E1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482BD7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AE5F99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47CA34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269299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1B830F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66EF86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1A8F3A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F2BE9B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52EF7A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0DADF1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8FDA52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50D126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C11512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753373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018964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F4CD52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8D610F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9C9084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1FD3CA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74600D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8E9E91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B8DD99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3EB425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7C50FE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5B40A9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28613A" w:rsidR="009A6C64" w:rsidRPr="002E08C9" w:rsidRDefault="00454D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26C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AD8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689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946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822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A50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1DD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991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4D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81065" w:rsidR="00884AB4" w:rsidRPr="003D2FC0" w:rsidRDefault="00454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14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104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EA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14BE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E1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B47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C59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CE0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F0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4A7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C2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7AB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9A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AE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9D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A476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7D4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4DC8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