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809E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11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11A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EB8DCB" w:rsidR="003D2FC0" w:rsidRPr="004229B4" w:rsidRDefault="002511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DC3565" w:rsidR="004229B4" w:rsidRPr="0083297E" w:rsidRDefault="002511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9F1E44" w:rsidR="006F51AE" w:rsidRPr="002D6604" w:rsidRDefault="00251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599194" w:rsidR="006F51AE" w:rsidRPr="002D6604" w:rsidRDefault="00251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740F5A" w:rsidR="006F51AE" w:rsidRPr="002D6604" w:rsidRDefault="00251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1CCF41" w:rsidR="006F51AE" w:rsidRPr="002D6604" w:rsidRDefault="00251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AC530A" w:rsidR="006F51AE" w:rsidRPr="002D6604" w:rsidRDefault="00251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575291" w:rsidR="006F51AE" w:rsidRPr="002D6604" w:rsidRDefault="00251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1FE641" w:rsidR="006F51AE" w:rsidRPr="002D6604" w:rsidRDefault="00251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89F6A2" w:rsidR="009A6C64" w:rsidRPr="002511AD" w:rsidRDefault="00251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1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68B019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622678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D152C7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C443B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D9B9B1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A5D210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070E3A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08F738" w:rsidR="009A6C64" w:rsidRPr="002511AD" w:rsidRDefault="00251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1A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A8AC40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DC3167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19F2ED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427E30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952770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2E445E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CF772E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7D6E4F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C56F7C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1B39A8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19F4EC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EA5ED3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292E06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3BDF74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AC4AD7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6E4C09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202948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8EA426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B593B8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47082E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307178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95EE53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E4E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800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828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C4C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7FA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552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226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671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FA7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68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76A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9A0F77" w:rsidR="004229B4" w:rsidRPr="0083297E" w:rsidRDefault="002511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70346F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A2BDE0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70380B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76F51C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7C1D88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4F72D6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762CB0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C9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2B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66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51AF47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6F181D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4D439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A8F4E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C1CC5C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6174FC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A521CF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F42A9F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E9130F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E8EAAF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026BE3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ADF0E7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BD12B7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26EAA1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41BC35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235CAB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AE0A91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55EB24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894E1B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62ED31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D404DE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61125E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B9A543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133978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6C3DE3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48B66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E9B078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479535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33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891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FF3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608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699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146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9C7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947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612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27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BAD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0DC536" w:rsidR="004229B4" w:rsidRPr="0083297E" w:rsidRDefault="002511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A636DF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F4D358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FA2B34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36FECC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50705B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E923E2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18EDD" w:rsidR="00671199" w:rsidRPr="002D6604" w:rsidRDefault="00251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E4D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3B0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B16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94E006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2441E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58663E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D668B1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62E957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BA880C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4C7EB1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B78D9A" w:rsidR="009A6C64" w:rsidRPr="002511AD" w:rsidRDefault="00251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1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3B7C96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375399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A34D5B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C05E59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01F761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75AFA3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A59B44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A69264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B4CCBC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7355A3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60DC84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9B967E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31E648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817D24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65EF21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B702E4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91EC15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DB8DA7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C2EBBA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C77BBB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4D2D78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B80CEA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A34506" w:rsidR="009A6C64" w:rsidRPr="002E08C9" w:rsidRDefault="00251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9BB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55E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40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CDD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884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78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FD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799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11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F3C08" w:rsidR="00884AB4" w:rsidRPr="003D2FC0" w:rsidRDefault="00251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4B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D3DF9" w:rsidR="00884AB4" w:rsidRPr="003D2FC0" w:rsidRDefault="00251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B1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B2E99" w:rsidR="00884AB4" w:rsidRPr="003D2FC0" w:rsidRDefault="00251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EC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EF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D4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95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2E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62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8F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1E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96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EF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AB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04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55F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11A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