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BC87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17E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17E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A0F4831" w:rsidR="003D2FC0" w:rsidRPr="004229B4" w:rsidRDefault="009617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4C7C2D" w:rsidR="004229B4" w:rsidRPr="0083297E" w:rsidRDefault="009617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542BD0" w:rsidR="006F51AE" w:rsidRPr="002D6604" w:rsidRDefault="00961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5DDF97" w:rsidR="006F51AE" w:rsidRPr="002D6604" w:rsidRDefault="00961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CD98F7" w:rsidR="006F51AE" w:rsidRPr="002D6604" w:rsidRDefault="00961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23F209" w:rsidR="006F51AE" w:rsidRPr="002D6604" w:rsidRDefault="00961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83ECD4" w:rsidR="006F51AE" w:rsidRPr="002D6604" w:rsidRDefault="00961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17A813" w:rsidR="006F51AE" w:rsidRPr="002D6604" w:rsidRDefault="00961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503C06" w:rsidR="006F51AE" w:rsidRPr="002D6604" w:rsidRDefault="00961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AA5EF3" w:rsidR="009A6C64" w:rsidRPr="009617E7" w:rsidRDefault="009617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7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C22C58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3E3B02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11B2B6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3B1560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686749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C47054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5DA8D9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C1B3AB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7C49D4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4E7A5D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32B6AE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AD3024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5534B3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F40E26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A6018F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BE053D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C73C8B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68EF02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4DB06B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65653D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13775B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29EB7C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5BE35E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6B1B7D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900CA4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739608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B353C8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21E607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A58CA5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D66E75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587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610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7A0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921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651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F36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BB2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E2A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C60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5C5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09A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0E7D22" w:rsidR="004229B4" w:rsidRPr="0083297E" w:rsidRDefault="009617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313AA7" w:rsidR="00671199" w:rsidRPr="002D6604" w:rsidRDefault="00961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B2AA11" w:rsidR="00671199" w:rsidRPr="002D6604" w:rsidRDefault="00961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EFB60F" w:rsidR="00671199" w:rsidRPr="002D6604" w:rsidRDefault="00961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D6CB0A" w:rsidR="00671199" w:rsidRPr="002D6604" w:rsidRDefault="00961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2298A7" w:rsidR="00671199" w:rsidRPr="002D6604" w:rsidRDefault="00961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C15E40" w:rsidR="00671199" w:rsidRPr="002D6604" w:rsidRDefault="00961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4705FE" w:rsidR="00671199" w:rsidRPr="002D6604" w:rsidRDefault="00961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E30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C6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888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7FEE22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6D88CE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F6A03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1394D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6B5D2E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827D62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E84A2A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0E0A2B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1E4268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0D0ED4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1BDCE3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000847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7AC86E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51C73F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15476F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CF0B38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7CFC70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D4B41F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8DEEC8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4555B9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DC9EEF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E680E1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2E2209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B3E1A2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C92584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B7CC97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B5A988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5D6492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E81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F12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B83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72D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AC7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2F1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709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98E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656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496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34B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B5D4ED" w:rsidR="004229B4" w:rsidRPr="0083297E" w:rsidRDefault="009617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5C50C4" w:rsidR="00671199" w:rsidRPr="002D6604" w:rsidRDefault="00961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FA1786" w:rsidR="00671199" w:rsidRPr="002D6604" w:rsidRDefault="00961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AAFF70" w:rsidR="00671199" w:rsidRPr="002D6604" w:rsidRDefault="00961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590FFD" w:rsidR="00671199" w:rsidRPr="002D6604" w:rsidRDefault="00961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3156B1" w:rsidR="00671199" w:rsidRPr="002D6604" w:rsidRDefault="00961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0E8EE1" w:rsidR="00671199" w:rsidRPr="002D6604" w:rsidRDefault="00961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B827A3" w:rsidR="00671199" w:rsidRPr="002D6604" w:rsidRDefault="00961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186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631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812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4A4871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72B266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4D7D00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8824D3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6EEBF6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1E17E5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62CC55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3FAD0A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778958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EBDB6E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5B4026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C2669B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1ED41C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88A2BC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A30DC3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1EC1E4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3176F5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1AAACC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75DE84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C0CA6B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7105C8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9DCA66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F4B14D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A534CC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6465FD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D1CAE2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8B88F0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E2FFF5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B16AA8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03C09E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30743C" w:rsidR="009A6C64" w:rsidRPr="002E08C9" w:rsidRDefault="00961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E7E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9F6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07C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182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DD5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9BC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C8A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EA8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17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BDDF3" w:rsidR="00884AB4" w:rsidRPr="003D2FC0" w:rsidRDefault="00961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0D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44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37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ED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3E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899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DB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83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0B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5E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51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299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64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61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13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B6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10D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17E7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