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824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58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587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BBEA300" w:rsidR="003D2FC0" w:rsidRPr="004229B4" w:rsidRDefault="00A358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2A0442" w:rsidR="004229B4" w:rsidRPr="0083297E" w:rsidRDefault="00A358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02DFC5" w:rsidR="006F51AE" w:rsidRPr="002D6604" w:rsidRDefault="00A358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6C82C2" w:rsidR="006F51AE" w:rsidRPr="002D6604" w:rsidRDefault="00A358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179074" w:rsidR="006F51AE" w:rsidRPr="002D6604" w:rsidRDefault="00A358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D5CCAC" w:rsidR="006F51AE" w:rsidRPr="002D6604" w:rsidRDefault="00A358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17A7A2" w:rsidR="006F51AE" w:rsidRPr="002D6604" w:rsidRDefault="00A358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5E6578" w:rsidR="006F51AE" w:rsidRPr="002D6604" w:rsidRDefault="00A358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CAE9FC" w:rsidR="006F51AE" w:rsidRPr="002D6604" w:rsidRDefault="00A358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2E3146" w:rsidR="009A6C64" w:rsidRPr="00A3587A" w:rsidRDefault="00A358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8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92CCB9" w:rsidR="009A6C64" w:rsidRPr="00A3587A" w:rsidRDefault="00A358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8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7DD3E8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180C92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3528F7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FEDC07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405D60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0F0B20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BD1AD5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821C36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906BF9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DFE919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E260AF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F4C43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0BDE7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FBDAB0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037927C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A73627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258377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775EF6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9343C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749E0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6AC37E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BDEF9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79CDA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067B39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34989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B0C56D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26AC4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3383C3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8129B2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297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6F6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46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E8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3B3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4B0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7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19ED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F9C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45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91FA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52760" w:rsidR="004229B4" w:rsidRPr="0083297E" w:rsidRDefault="00A358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47B5E0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73FB07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F42E0E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7FEC24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760536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4ED773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8FB137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16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1C2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7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D4F72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636875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47F1D1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A4427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570D31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99B3ED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9C3CEF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E50200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A0D66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67003C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151CD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1F04D3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C2705D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510458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AEA48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8D1595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CB7F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B518E3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9BCD42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C88886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232885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B3D5D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CD1C9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C6728C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27229C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098822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1601C1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638A89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C6A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41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92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44C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B42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660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95E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5106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ACF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A24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3F9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1044A0" w:rsidR="004229B4" w:rsidRPr="0083297E" w:rsidRDefault="00A358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C8FBF7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1F4DAB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740D04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17D3DC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7AF363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C9A67B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BA94A" w:rsidR="00671199" w:rsidRPr="002D6604" w:rsidRDefault="00A358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C48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2CD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E07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44FC28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D7FD9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65FE79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85B516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4CB4C0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E866C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B52CA6A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0D71A0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F5B1D7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DC030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F97CF1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819C86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B75BE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CD663F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FCA0DA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D7900C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7C0F2B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550635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CF92C6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B3EF06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0F5AF1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FA0EFF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89932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BBA10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52696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2424A5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3F32E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DB8FE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B0BE21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767B2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021E54" w:rsidR="009A6C64" w:rsidRPr="002E08C9" w:rsidRDefault="00A358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523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2A1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8F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442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CDC8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05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18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B87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58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78325" w:rsidR="00884AB4" w:rsidRPr="003D2FC0" w:rsidRDefault="00A35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B3B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395AC" w:rsidR="00884AB4" w:rsidRPr="003D2FC0" w:rsidRDefault="00A358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33A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E5F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913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D4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3CF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8F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A2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CA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1D1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65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07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33E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B6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4A9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D82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87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