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D946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4AF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4AF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351D385" w:rsidR="003D2FC0" w:rsidRPr="004229B4" w:rsidRDefault="00604A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252318" w:rsidR="004229B4" w:rsidRPr="0083297E" w:rsidRDefault="00604A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C6E562" w:rsidR="006F51AE" w:rsidRPr="002D6604" w:rsidRDefault="00604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40C899" w:rsidR="006F51AE" w:rsidRPr="002D6604" w:rsidRDefault="00604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F6C43C" w:rsidR="006F51AE" w:rsidRPr="002D6604" w:rsidRDefault="00604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776FD8" w:rsidR="006F51AE" w:rsidRPr="002D6604" w:rsidRDefault="00604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CC9B3C" w:rsidR="006F51AE" w:rsidRPr="002D6604" w:rsidRDefault="00604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B31DC4" w:rsidR="006F51AE" w:rsidRPr="002D6604" w:rsidRDefault="00604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39B9C9" w:rsidR="006F51AE" w:rsidRPr="002D6604" w:rsidRDefault="00604A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F1DCBF" w:rsidR="009A6C64" w:rsidRPr="00604AF1" w:rsidRDefault="00604A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FCB3FC" w:rsidR="009A6C64" w:rsidRPr="00604AF1" w:rsidRDefault="00604A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47C08E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AC3429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845629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31EC1D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7495BD" w:rsidR="009A6C64" w:rsidRPr="00604AF1" w:rsidRDefault="00604A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014305" w:rsidR="009A6C64" w:rsidRPr="00604AF1" w:rsidRDefault="00604A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5AB2EC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F8B50F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A16106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2FA4E9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955231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0D30C8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283477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2676B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95CA60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EE1375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B29408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82734D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8C9319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4CF05B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9B8A15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42024E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997199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16D331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43AD7D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4F3378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29A6FA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17D6E5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758B6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130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FE6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DD5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87F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0F7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79B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0A0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7F6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10C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0B2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25C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0D3B61" w:rsidR="004229B4" w:rsidRPr="0083297E" w:rsidRDefault="00604A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2AED29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0F433D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7E6B69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C9A9D8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D1C96A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D9EFA8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1F66FD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74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E3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12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680D34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E8AE1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9CA52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0F769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A90DD4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8D50DA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9EDAE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BA7C38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9C7243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CC4871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B4B67F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9B670C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1208A6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932CB6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FDFC77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AF97E3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D9F727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4E65A0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FF9284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7A4051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DE2C6A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BF0C4F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A51EC" w:rsidR="009A6C64" w:rsidRPr="00604AF1" w:rsidRDefault="00604A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C237C2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3F4907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E7A28B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3FDEC8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A91485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853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573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521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214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0F3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1A1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1BD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9BC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0EB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7DA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E21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CB9FC7" w:rsidR="004229B4" w:rsidRPr="0083297E" w:rsidRDefault="00604A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8FA086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F11E7F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CE8669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1BA3EB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4FB5E3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F0E303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305A00" w:rsidR="00671199" w:rsidRPr="002D6604" w:rsidRDefault="00604A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CB2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A03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BE0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9F8654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705583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BE550D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9D8EC3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FE6AC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19408C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197BE6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6B7F2C" w:rsidR="009A6C64" w:rsidRPr="00604AF1" w:rsidRDefault="00604A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CAFC7A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F9CB24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A71CA3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1A386F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BA59F2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681B5E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0454D6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B804B3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D0FEDB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25A28E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C92AB5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99CCB1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C679B3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3BB680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9D9DC8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F8C0F9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CC3B9B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2B56A7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FD43A8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778033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B47BF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DC3CD6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C412D6" w:rsidR="009A6C64" w:rsidRPr="002E08C9" w:rsidRDefault="00604A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135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0C0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B7F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9F8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5E1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912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37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17B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4A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0AC09" w:rsidR="00884AB4" w:rsidRPr="003D2FC0" w:rsidRDefault="00604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50A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47FFB" w:rsidR="00884AB4" w:rsidRPr="003D2FC0" w:rsidRDefault="00604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3A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33FD3" w:rsidR="00884AB4" w:rsidRPr="003D2FC0" w:rsidRDefault="00604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CD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79655" w:rsidR="00884AB4" w:rsidRPr="003D2FC0" w:rsidRDefault="00604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14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5B79F" w:rsidR="00884AB4" w:rsidRPr="003D2FC0" w:rsidRDefault="00604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71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E7275" w:rsidR="00884AB4" w:rsidRPr="003D2FC0" w:rsidRDefault="00604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2C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B72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34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3D3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CD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418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47A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4AF1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