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F434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47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479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2790C8" w:rsidR="003D2FC0" w:rsidRPr="004229B4" w:rsidRDefault="000147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AE082F" w:rsidR="004229B4" w:rsidRPr="0083297E" w:rsidRDefault="000147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76EC14" w:rsidR="006F51AE" w:rsidRPr="002D6604" w:rsidRDefault="00014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6CCD35" w:rsidR="006F51AE" w:rsidRPr="002D6604" w:rsidRDefault="00014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A70317" w:rsidR="006F51AE" w:rsidRPr="002D6604" w:rsidRDefault="00014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971660" w:rsidR="006F51AE" w:rsidRPr="002D6604" w:rsidRDefault="00014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7A4F2A" w:rsidR="006F51AE" w:rsidRPr="002D6604" w:rsidRDefault="00014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1443FF" w:rsidR="006F51AE" w:rsidRPr="002D6604" w:rsidRDefault="00014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D9F0EB" w:rsidR="006F51AE" w:rsidRPr="002D6604" w:rsidRDefault="00014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7DA0F7" w:rsidR="009A6C64" w:rsidRPr="00014798" w:rsidRDefault="00014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7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806736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7CC98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CC9E05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912A71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CCA03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81B002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2E3769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AB2FD3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073FE4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B78FCB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E37CAE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249DEB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0649C2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4CEC50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57DA0A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700396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E95E08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3C5497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15327A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204197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977CF9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06C7E7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A33CED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70936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A9F0C5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0318FE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A92449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3A5BE2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50FD5A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65F5FA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9A4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082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765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DA7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A71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C47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2B1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920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EC1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4FD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0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A53DF6" w:rsidR="004229B4" w:rsidRPr="0083297E" w:rsidRDefault="000147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025DB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58D35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8BA536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12E455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D53DA1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ED8D36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BD8D87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B3F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ED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842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D362C3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58A44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9E4A30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0261EB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D0B9CF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55F171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C1A162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CFA2F9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ACD1A1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86F1E5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109E72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E61300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21199D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930105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05B8E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7F0A56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02AA01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1F8A2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74BF8D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9368CE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779E22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631018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130DFF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715E46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CDBE48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243247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AA1FD5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4089BB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F08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E34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213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C5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A7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EBD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E3C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7B9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9C4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5EC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19A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FD4F78" w:rsidR="004229B4" w:rsidRPr="0083297E" w:rsidRDefault="000147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676191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6CE6AB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51700A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B13949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69ED9A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6421EC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DD265F" w:rsidR="00671199" w:rsidRPr="002D6604" w:rsidRDefault="00014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4E5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18C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BCF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73C39D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62F160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942305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037460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6B5A54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09DF57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C84782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6AB11F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F25597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577FE3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7AAB29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90BF23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7A4B0E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00670D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36F23E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ECA4B4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1E98D2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B25267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65502A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AF0DD1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59D116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87C274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62AB25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7EC6B9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989D1F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930938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32AFEB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254BD6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850440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F38BFA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32B76B" w:rsidR="009A6C64" w:rsidRPr="002E08C9" w:rsidRDefault="00014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B36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B6E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2C0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C29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5A6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35B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27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B71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47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71825" w:rsidR="00884AB4" w:rsidRPr="003D2FC0" w:rsidRDefault="00014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D4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39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5F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EA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E2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DCC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6A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AA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165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D3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66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27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100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253B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2A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A6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D951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98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