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A003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76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767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535918E" w:rsidR="003D2FC0" w:rsidRPr="004229B4" w:rsidRDefault="002876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A6F930" w:rsidR="004229B4" w:rsidRPr="0083297E" w:rsidRDefault="002876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D23951" w:rsidR="006F51AE" w:rsidRPr="002D6604" w:rsidRDefault="00287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A4E2CC" w:rsidR="006F51AE" w:rsidRPr="002D6604" w:rsidRDefault="00287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6A3612" w:rsidR="006F51AE" w:rsidRPr="002D6604" w:rsidRDefault="00287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9BB28F" w:rsidR="006F51AE" w:rsidRPr="002D6604" w:rsidRDefault="00287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AA75CD" w:rsidR="006F51AE" w:rsidRPr="002D6604" w:rsidRDefault="00287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D18D4B" w:rsidR="006F51AE" w:rsidRPr="002D6604" w:rsidRDefault="00287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3D99D9" w:rsidR="006F51AE" w:rsidRPr="002D6604" w:rsidRDefault="00287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FD44D6" w:rsidR="009A6C64" w:rsidRPr="00287676" w:rsidRDefault="002876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6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54825B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F13488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FE4D94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65A342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7DF234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7EB73B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2A5056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9682D1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40C3A6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0AF76F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75B470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C094E4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EDED83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2DBA8F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EF8AC3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841ABB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F3F705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AF7101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C9FA4A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7C2409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6324B7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D0D0C0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4D9844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9FC885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ED610D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5B18E1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86C7CC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142638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FBF773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A1529F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EB7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BFD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7C2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27B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DF7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507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674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385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BD2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98B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C8D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09D44E" w:rsidR="004229B4" w:rsidRPr="0083297E" w:rsidRDefault="002876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D743A8" w:rsidR="00671199" w:rsidRPr="002D6604" w:rsidRDefault="00287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6D32D4" w:rsidR="00671199" w:rsidRPr="002D6604" w:rsidRDefault="00287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1099CF" w:rsidR="00671199" w:rsidRPr="002D6604" w:rsidRDefault="00287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DCCC85" w:rsidR="00671199" w:rsidRPr="002D6604" w:rsidRDefault="00287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065346" w:rsidR="00671199" w:rsidRPr="002D6604" w:rsidRDefault="00287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C22861" w:rsidR="00671199" w:rsidRPr="002D6604" w:rsidRDefault="00287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FEDE1E" w:rsidR="00671199" w:rsidRPr="002D6604" w:rsidRDefault="00287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8C1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93A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A80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EEAD1D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373B2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9ECFA4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DBFBC3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AE8212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1FA20E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AC7E3F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9CB2D9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B72F49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751F3D" w:rsidR="009A6C64" w:rsidRPr="00287676" w:rsidRDefault="002876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67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774DF7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D63D31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63036B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649961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2E5EF0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0D5D26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9082E4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F634D5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432D3C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BC3179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6742BA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DC75C7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C3F550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2AE2C3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516991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69F90B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9C38AC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65EAE4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F13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509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124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92B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ACF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1FD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7DB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F72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C3B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29A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290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17E6AF" w:rsidR="004229B4" w:rsidRPr="0083297E" w:rsidRDefault="002876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7A726F" w:rsidR="00671199" w:rsidRPr="002D6604" w:rsidRDefault="00287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66FA4E" w:rsidR="00671199" w:rsidRPr="002D6604" w:rsidRDefault="00287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B15C5D" w:rsidR="00671199" w:rsidRPr="002D6604" w:rsidRDefault="00287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67C972" w:rsidR="00671199" w:rsidRPr="002D6604" w:rsidRDefault="00287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2C1004" w:rsidR="00671199" w:rsidRPr="002D6604" w:rsidRDefault="00287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49BFFA" w:rsidR="00671199" w:rsidRPr="002D6604" w:rsidRDefault="00287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0B9F66" w:rsidR="00671199" w:rsidRPr="002D6604" w:rsidRDefault="00287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0F9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3F5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71B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E8C836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EABD58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BFCA7F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3A8499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46C966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498F66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51E92A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19B8C2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ACAED9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EED237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2B8E34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0EA958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B119BC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3F97D4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EBE4F6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BE6318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9889D0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A466EA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3ADF72" w:rsidR="009A6C64" w:rsidRPr="00287676" w:rsidRDefault="002876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67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5CBE6D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66C8D0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7B64E2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5D2406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646AF6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9F460B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42954F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FAA9E7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8EA5AD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587BD1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41F808" w:rsidR="009A6C64" w:rsidRPr="002E08C9" w:rsidRDefault="00287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FBDE17" w:rsidR="009A6C64" w:rsidRPr="00287676" w:rsidRDefault="002876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67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6D2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540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B29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578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131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F52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025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3CE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76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693D9" w:rsidR="00884AB4" w:rsidRPr="003D2FC0" w:rsidRDefault="00287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F1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E980E" w:rsidR="00884AB4" w:rsidRPr="003D2FC0" w:rsidRDefault="00287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5E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5A0BE" w:rsidR="00884AB4" w:rsidRPr="003D2FC0" w:rsidRDefault="00287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05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301E9" w:rsidR="00884AB4" w:rsidRPr="003D2FC0" w:rsidRDefault="00287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3C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0CE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43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291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AC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6B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46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C9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2F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92C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502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767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