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8F0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2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2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DD8313" w:rsidR="003D2FC0" w:rsidRPr="004229B4" w:rsidRDefault="00C512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75B7B" w:rsidR="004229B4" w:rsidRPr="0083297E" w:rsidRDefault="00C5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7AC1B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13296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9485F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FB2DA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4E8A5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82428C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47CA5" w:rsidR="006F51AE" w:rsidRPr="002D6604" w:rsidRDefault="00C5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F0A788" w:rsidR="009A6C64" w:rsidRPr="00C5120D" w:rsidRDefault="00C5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2431B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81A8B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8F26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469F0D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1C75F3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D81BC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31C93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2527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F6DC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047CB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AE31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5717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3CD0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F61BA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1630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8617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0F5D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CD0CC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F4AB5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48B6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0D01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ED24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3DBF4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23D0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BD0F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B1F2A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6036C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C510C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6EE3D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1FF01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70C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0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FD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F25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3F6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D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CD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8B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2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2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2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97857D" w:rsidR="004229B4" w:rsidRPr="0083297E" w:rsidRDefault="00C512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84D3D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15674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E1FF3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A26DB4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6075E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FDE14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F249B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23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9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D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4F0AD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6DD61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8B9A1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96FB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ED7F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9EA1BD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7AECC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9BE54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0CAFA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32F4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9AA1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26EF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9644D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1267A5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0328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B220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E42C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0501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6E84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B57DD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6A2E1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96D54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ED9C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23D01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319C1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CB030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4F45B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BE72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8F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D3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B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7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4D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C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BF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9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8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278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0D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E5A78" w:rsidR="004229B4" w:rsidRPr="0083297E" w:rsidRDefault="00C5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38464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520F7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0F2F07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CEA48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F3E52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DB1F90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FF5C1" w:rsidR="00671199" w:rsidRPr="002D6604" w:rsidRDefault="00C5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2C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1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F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CE1A7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5271B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5CB3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B8058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E89BA5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963C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8C83D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3525C3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CABC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0659A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D68673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7394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E2E0F8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6BDD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AF2A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2EB3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8AAE8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CFF61C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B8BCB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0E821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67B1F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D0D19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618EE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4E1E77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07BA9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BE2F7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282C3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3566C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38F54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7D676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2743B2" w:rsidR="009A6C64" w:rsidRPr="002E08C9" w:rsidRDefault="00C5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C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36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34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D6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F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8E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C4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65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2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80790" w:rsidR="00884AB4" w:rsidRPr="003D2FC0" w:rsidRDefault="00C5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8A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89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85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32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F6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55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2A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D8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33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82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58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A9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15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D5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C1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D2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79E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20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