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C74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3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3A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01722D" w:rsidR="003D2FC0" w:rsidRPr="004229B4" w:rsidRDefault="002133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530BF7" w:rsidR="004229B4" w:rsidRPr="0083297E" w:rsidRDefault="00213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20F180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DA710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264AB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8A05C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CA9A7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6F73D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144422" w:rsidR="006F51AE" w:rsidRPr="002D6604" w:rsidRDefault="00213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D374D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7E79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7B76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8665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DE9D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B923A8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5F605E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30CA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AEA696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D119B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E7C248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EC324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9EE1F7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D4BA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4979E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E541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7BB7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0780D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F62F03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93F47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7EAB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733C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5CB03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E139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BE63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6823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9D4AE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A9A0B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66EF6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B72667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8976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540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B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F0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31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EE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ED5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5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4E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36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3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91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5D9368" w:rsidR="004229B4" w:rsidRPr="0083297E" w:rsidRDefault="002133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4D2398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C57D0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4C7B6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AF25E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B26219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C3989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9C74E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9A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A8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0E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091AB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A0B0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3588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974ED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47BFC9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DBDEB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E190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3A82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F21E89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7C6B4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68C813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9127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4A3154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96248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E9DEB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398D0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402E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712D1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5C3E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77AB0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075057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C3918" w:rsidR="009A6C64" w:rsidRPr="002133A3" w:rsidRDefault="00213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A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8D01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7DDE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73487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0802B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F97C4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717E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D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224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B7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C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C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E0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E1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0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F9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5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7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1962F" w:rsidR="004229B4" w:rsidRPr="0083297E" w:rsidRDefault="00213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2E0A8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96EF00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DC419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41A114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D282BB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A52F84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AEBE8" w:rsidR="00671199" w:rsidRPr="002D6604" w:rsidRDefault="00213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F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E1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CD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A4F25E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15AAB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FB5B9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32D87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A7228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C7B02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8A052B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87C78D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693E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0B59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D86F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491A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E66B4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643CC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A25E4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2FF9E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86F07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D3E8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52E15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1C46D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5F4A9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40DB8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B4011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A0001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797D9A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8E772C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7FC5EE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8E6B93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F28DF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9B8F0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6D992" w:rsidR="009A6C64" w:rsidRPr="002E08C9" w:rsidRDefault="00213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5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27E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17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3B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BD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6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3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9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3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184C4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0C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E0F13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A0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DA6AE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18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6735E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FE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A7F59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3E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890C9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A8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75C24" w:rsidR="00884AB4" w:rsidRPr="003D2FC0" w:rsidRDefault="002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AB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03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D1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51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C78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3A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