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D2B3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40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40C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77A1A36" w:rsidR="003D2FC0" w:rsidRPr="004229B4" w:rsidRDefault="007240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33FE5E" w:rsidR="004229B4" w:rsidRPr="0083297E" w:rsidRDefault="007240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91D18B" w:rsidR="006F51AE" w:rsidRPr="002D6604" w:rsidRDefault="00724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EBBF26" w:rsidR="006F51AE" w:rsidRPr="002D6604" w:rsidRDefault="00724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C2A0E" w:rsidR="006F51AE" w:rsidRPr="002D6604" w:rsidRDefault="00724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FDBCCF" w:rsidR="006F51AE" w:rsidRPr="002D6604" w:rsidRDefault="00724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98B0C" w:rsidR="006F51AE" w:rsidRPr="002D6604" w:rsidRDefault="00724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9B8B12" w:rsidR="006F51AE" w:rsidRPr="002D6604" w:rsidRDefault="00724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198286" w:rsidR="006F51AE" w:rsidRPr="002D6604" w:rsidRDefault="00724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F7A3B6" w:rsidR="009A6C64" w:rsidRPr="007240C9" w:rsidRDefault="00724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0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0F9C1A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6AFE6B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408E34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F3D2BB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71D8C6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328BE1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E7E633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8CCA8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295EA3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5E794D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2298EE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9AFFB3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E6CB65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5937B1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DCBF06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316DED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54C65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186F0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1C6D3A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463C6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004AF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4C4C3E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C8B02F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1D02AB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2AEA75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EA03BD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2CB38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4BFDAB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87F001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428F4A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7F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F9C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248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1ED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236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BFC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051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5DA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0B2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76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16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99BC61" w:rsidR="004229B4" w:rsidRPr="0083297E" w:rsidRDefault="007240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4C7205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6B3EF4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FD37C2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424EA0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5C933A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50F985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521222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962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2F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6B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C7B54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D87EA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FB2AB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3C642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8D088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25755B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2B7BC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6FC918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88904B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48453F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5D3238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9FD584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F96D7A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1CECCE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0F601F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F61D17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913298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71C8E1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697640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D98A6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FE4A54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221D9F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25234A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7DEF4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BF02F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C00CD2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68DC78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B887A1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37F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F7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70A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2CD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39C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0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6DF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80E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6B2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A8C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69F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96F42E" w:rsidR="004229B4" w:rsidRPr="0083297E" w:rsidRDefault="007240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F78688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0CBF35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42D18E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30F56F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5AABC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E82D1A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4AE076" w:rsidR="00671199" w:rsidRPr="002D6604" w:rsidRDefault="00724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06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755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77B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08F048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50276F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6B9FA8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B5872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54145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929CEB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BDAB3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8DBAE4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ED757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1BFC05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EE856E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22558F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F2E9A9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3526EB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5A1B0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317849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05B052" w:rsidR="009A6C64" w:rsidRPr="007240C9" w:rsidRDefault="00724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0C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2D4AEC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481B8B" w:rsidR="009A6C64" w:rsidRPr="007240C9" w:rsidRDefault="00724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0C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FF0923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C90687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BFA8AF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B2398E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F76197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F2F753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D34767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27956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C9A7B7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984A25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EEF90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353022" w:rsidR="009A6C64" w:rsidRPr="002E08C9" w:rsidRDefault="00724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84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DF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1D0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A07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6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944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C45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E2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40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B6E9F" w:rsidR="00884AB4" w:rsidRPr="003D2FC0" w:rsidRDefault="00724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BB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38A9B" w:rsidR="00884AB4" w:rsidRPr="003D2FC0" w:rsidRDefault="00724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A0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1EA03" w:rsidR="00884AB4" w:rsidRPr="003D2FC0" w:rsidRDefault="00724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BE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71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03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DD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3E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8C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70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A1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E6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46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87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62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CDF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40C9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