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774A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363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363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3DE61FC" w:rsidR="003D2FC0" w:rsidRPr="004229B4" w:rsidRDefault="002B36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43C4D5" w:rsidR="004229B4" w:rsidRPr="0083297E" w:rsidRDefault="002B36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28FD36" w:rsidR="006F51AE" w:rsidRPr="002D6604" w:rsidRDefault="002B36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2AE532" w:rsidR="006F51AE" w:rsidRPr="002D6604" w:rsidRDefault="002B36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A0A9D7" w:rsidR="006F51AE" w:rsidRPr="002D6604" w:rsidRDefault="002B36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92C623" w:rsidR="006F51AE" w:rsidRPr="002D6604" w:rsidRDefault="002B36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0D1BF3" w:rsidR="006F51AE" w:rsidRPr="002D6604" w:rsidRDefault="002B36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44101A" w:rsidR="006F51AE" w:rsidRPr="002D6604" w:rsidRDefault="002B36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13EE19" w:rsidR="006F51AE" w:rsidRPr="002D6604" w:rsidRDefault="002B36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680836" w:rsidR="009A6C64" w:rsidRPr="002B363F" w:rsidRDefault="002B36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6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7802D0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3E3318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5A1917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187A36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C64EC7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054AD2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62992D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E7DEB2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22193A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6F70B7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2FB5C4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01AF57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D90143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B163FF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D7B9A2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ED2E75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D61A07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6184B5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DC55C2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924DDB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7F1238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6AAC1D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E700F6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E6E6DA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FB99A5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F27487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1AF410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B424C1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E8C21E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A26A41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D2F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DE6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901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DCA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A90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B28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3E0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B58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28E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335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D02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BC33CF" w:rsidR="004229B4" w:rsidRPr="0083297E" w:rsidRDefault="002B36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3E0EC4" w:rsidR="00671199" w:rsidRPr="002D6604" w:rsidRDefault="002B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2609B7" w:rsidR="00671199" w:rsidRPr="002D6604" w:rsidRDefault="002B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0E276D" w:rsidR="00671199" w:rsidRPr="002D6604" w:rsidRDefault="002B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30F367" w:rsidR="00671199" w:rsidRPr="002D6604" w:rsidRDefault="002B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EC6739" w:rsidR="00671199" w:rsidRPr="002D6604" w:rsidRDefault="002B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A0250A" w:rsidR="00671199" w:rsidRPr="002D6604" w:rsidRDefault="002B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1E5F37" w:rsidR="00671199" w:rsidRPr="002D6604" w:rsidRDefault="002B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111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ED8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673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7A591C" w:rsidR="009A6C64" w:rsidRPr="002B363F" w:rsidRDefault="002B36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6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42DDEA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171EBF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5642BA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1C25F3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9FE2F7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3A52B3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CA8775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77A001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6AA424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44B593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C9D814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BEC1B0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5136EB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31A4A3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171864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604730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B976D4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50BDB7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28AD2A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6D1A4E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BCC2E0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6DB5BB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BE9CA1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68D30B" w:rsidR="009A6C64" w:rsidRPr="002B363F" w:rsidRDefault="002B36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6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12FA06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082966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D5C5B7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0ED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AC0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B5E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F4E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532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190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FB8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857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968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D11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58A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328BE9" w:rsidR="004229B4" w:rsidRPr="0083297E" w:rsidRDefault="002B36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F3A3D6" w:rsidR="00671199" w:rsidRPr="002D6604" w:rsidRDefault="002B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17FCC1" w:rsidR="00671199" w:rsidRPr="002D6604" w:rsidRDefault="002B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B81177" w:rsidR="00671199" w:rsidRPr="002D6604" w:rsidRDefault="002B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C7EDAE" w:rsidR="00671199" w:rsidRPr="002D6604" w:rsidRDefault="002B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9322A7" w:rsidR="00671199" w:rsidRPr="002D6604" w:rsidRDefault="002B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D22514" w:rsidR="00671199" w:rsidRPr="002D6604" w:rsidRDefault="002B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43DB93" w:rsidR="00671199" w:rsidRPr="002D6604" w:rsidRDefault="002B36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CB7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764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A68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93C9F8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928BA7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1DE9F4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F40E84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45D66C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467B44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7E450E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639204" w:rsidR="009A6C64" w:rsidRPr="002B363F" w:rsidRDefault="002B36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63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085E6F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E962D5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CD7FF1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858AAA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E19103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83D304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17F820" w:rsidR="009A6C64" w:rsidRPr="002B363F" w:rsidRDefault="002B36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63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EE2613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386955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5A039F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7D1AC3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04A526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D7142E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B1868F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E3CA4A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3CABF4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FFFF5B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87429A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DD5803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032E1E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36E994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1B49BD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5404B3" w:rsidR="009A6C64" w:rsidRPr="002E08C9" w:rsidRDefault="002B36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451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CCE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175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459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3CC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EF0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05A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42A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36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F7087" w:rsidR="00884AB4" w:rsidRPr="003D2FC0" w:rsidRDefault="002B3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84E2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3289D" w:rsidR="00884AB4" w:rsidRPr="003D2FC0" w:rsidRDefault="002B3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E605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C29A7" w:rsidR="00884AB4" w:rsidRPr="003D2FC0" w:rsidRDefault="002B3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6B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973CD4" w:rsidR="00884AB4" w:rsidRPr="003D2FC0" w:rsidRDefault="002B3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A24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1DA4DA" w:rsidR="00884AB4" w:rsidRPr="003D2FC0" w:rsidRDefault="002B3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8854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19FE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B69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E35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7E83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5934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7A12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302E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8C1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363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