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259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29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298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565CB5" w:rsidR="003D2FC0" w:rsidRPr="004229B4" w:rsidRDefault="00BB29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B08B13" w:rsidR="004229B4" w:rsidRPr="0083297E" w:rsidRDefault="00BB2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BE2B8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564F2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251AC8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362FC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FBCBD8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01D4E6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610376" w:rsidR="006F51AE" w:rsidRPr="002D6604" w:rsidRDefault="00BB2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1D7F72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6CB5E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12945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CB567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3AB9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6BFA9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4BC68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05D1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226A3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BDAF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8B03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86FBE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44FC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8E1EB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0AA5D7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19AC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BCB1F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64EC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3889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F8DD8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6F9A9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1BF16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FE08A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F1327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28D53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6694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1F31F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0DFB3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A34B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558C2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950D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FC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8E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F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1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B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2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7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2D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36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A5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0A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8D11E" w:rsidR="004229B4" w:rsidRPr="0083297E" w:rsidRDefault="00BB29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9974F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7E6C7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2E1BA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FF6AB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AEF76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E0312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95535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5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3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0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E3B2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9C708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A9F32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3CC52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1D52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A2D5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B9CAA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3EEA0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F2F56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4434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1D492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E0DD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B806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7213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085C6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FFC87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3E4C19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1539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58198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97FFE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201675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9E63C5" w:rsidR="009A6C64" w:rsidRPr="00BB2988" w:rsidRDefault="00BB2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8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CE205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CFBD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84ABF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0955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F80ED7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C64F7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9A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1B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29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7F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19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37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1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84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3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D1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5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6D8A49" w:rsidR="004229B4" w:rsidRPr="0083297E" w:rsidRDefault="00BB2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F806A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74F2A7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B8ADA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642D7A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84238C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4B542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4FD18" w:rsidR="00671199" w:rsidRPr="002D6604" w:rsidRDefault="00BB2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44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1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DB7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90429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6B7B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0BBE7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96CC9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E5A3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53F0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231EA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8EE03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17643F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78531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DE3B5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6E83D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8521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0DA462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54CF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74561D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0C863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9CD2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C6062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FB1678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2244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3863E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FCF65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5FB6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0F97A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7068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FEDA3B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59674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24480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D647C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C27FF" w:rsidR="009A6C64" w:rsidRPr="002E08C9" w:rsidRDefault="00BB2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672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F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F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CAD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7D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EC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AD0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6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29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1FA22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13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F34F2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9F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DAC98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C8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269D3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6D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4B1F0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EE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2D843" w:rsidR="00884AB4" w:rsidRPr="003D2FC0" w:rsidRDefault="00BB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C4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3A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31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0A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EF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45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A8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298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