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D676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793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793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74D722D" w:rsidR="003D2FC0" w:rsidRPr="004229B4" w:rsidRDefault="001779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7D5AC4" w:rsidR="004229B4" w:rsidRPr="0083297E" w:rsidRDefault="001779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48FC41" w:rsidR="006F51AE" w:rsidRPr="002D6604" w:rsidRDefault="00177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34C64D" w:rsidR="006F51AE" w:rsidRPr="002D6604" w:rsidRDefault="00177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6CFD37" w:rsidR="006F51AE" w:rsidRPr="002D6604" w:rsidRDefault="00177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ABE5A0" w:rsidR="006F51AE" w:rsidRPr="002D6604" w:rsidRDefault="00177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DBB78B" w:rsidR="006F51AE" w:rsidRPr="002D6604" w:rsidRDefault="00177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8215B5" w:rsidR="006F51AE" w:rsidRPr="002D6604" w:rsidRDefault="00177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B7FA7C" w:rsidR="006F51AE" w:rsidRPr="002D6604" w:rsidRDefault="00177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36F3CE" w:rsidR="009A6C64" w:rsidRPr="00177938" w:rsidRDefault="00177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9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A7B486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40DDE8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3680FA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84C68A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A8F73C" w:rsidR="009A6C64" w:rsidRPr="00177938" w:rsidRDefault="00177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9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C8BC15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9D1BD7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5C3EB3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6D2438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BB2F7D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98DEA5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B73AFD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18A57B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29C3E0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487235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368922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7AF683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2B09A2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9C6B6D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6B8C5B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84F26D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52FD1F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0E6788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D26F48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ABA05D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1BAFE9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22A885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6B93EF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CE3B47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FC7F76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B29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726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F75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EF3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92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CF1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F11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C78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E05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CEF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D90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0C5E6D" w:rsidR="004229B4" w:rsidRPr="0083297E" w:rsidRDefault="001779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44E8BE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53682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C2AE9B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B2CBFE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F84C34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93B550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F59EFC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819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11E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34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07748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2FC0DF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034F74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784E71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5FBB21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37D19D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52E3BF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5692E1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9C24E3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B90021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E1A568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893BEB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4AC7BE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A2AB23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536A3E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ADFEE8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933D60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2CB920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35FC45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456ED5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1475C6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D78740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42E01F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DD28FD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AFDFCA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2989D5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9CD261" w:rsidR="009A6C64" w:rsidRPr="00177938" w:rsidRDefault="00177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93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5018A0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CD7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015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4B2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698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6E5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16A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BBF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72C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6C0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6DE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140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4B9EA6" w:rsidR="004229B4" w:rsidRPr="0083297E" w:rsidRDefault="001779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514FDB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0EA5C4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E21CC5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96085F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856FC5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1B3E0F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A9EC54" w:rsidR="00671199" w:rsidRPr="002D6604" w:rsidRDefault="00177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666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E58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689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0901DB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3DF844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1A2DDC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C35F31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D9AE4C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9FAAE6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AA6F7B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8D42DC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52C238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9CB7AF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EE59B4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463B57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E5485C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C08367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025F47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D13FD6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D89132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BC7951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4BB770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DCC368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67261D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611997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DE0591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E49C87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707D47" w:rsidR="009A6C64" w:rsidRPr="00177938" w:rsidRDefault="00177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9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20DDDA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4335D2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CD3B36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70C95E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E75C6B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31CF53" w:rsidR="009A6C64" w:rsidRPr="002E08C9" w:rsidRDefault="00177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EB8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C22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5D8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E00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8CF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5F5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B72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224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79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A52EC" w:rsidR="00884AB4" w:rsidRPr="003D2FC0" w:rsidRDefault="00177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00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B004C" w:rsidR="00884AB4" w:rsidRPr="003D2FC0" w:rsidRDefault="00177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FE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FD9B4" w:rsidR="00884AB4" w:rsidRPr="003D2FC0" w:rsidRDefault="00177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49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15D03" w:rsidR="00884AB4" w:rsidRPr="003D2FC0" w:rsidRDefault="00177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17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12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7C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84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78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64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8F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9E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7A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5E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118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793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