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D038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38F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38F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181E3DD" w:rsidR="003D2FC0" w:rsidRPr="004229B4" w:rsidRDefault="009C38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5E3BE1" w:rsidR="004229B4" w:rsidRPr="0083297E" w:rsidRDefault="009C38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4288B6" w:rsidR="006F51AE" w:rsidRPr="002D6604" w:rsidRDefault="009C3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0C46C2" w:rsidR="006F51AE" w:rsidRPr="002D6604" w:rsidRDefault="009C3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AE991A" w:rsidR="006F51AE" w:rsidRPr="002D6604" w:rsidRDefault="009C3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D97D16" w:rsidR="006F51AE" w:rsidRPr="002D6604" w:rsidRDefault="009C3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C9B6CA" w:rsidR="006F51AE" w:rsidRPr="002D6604" w:rsidRDefault="009C3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0EBAA9" w:rsidR="006F51AE" w:rsidRPr="002D6604" w:rsidRDefault="009C3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BF8CE9" w:rsidR="006F51AE" w:rsidRPr="002D6604" w:rsidRDefault="009C3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6F4231" w:rsidR="009A6C64" w:rsidRPr="009C38FC" w:rsidRDefault="009C38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8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FD12DE" w:rsidR="009A6C64" w:rsidRPr="009C38FC" w:rsidRDefault="009C38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8F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16CBF5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321412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54B0CE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B04A15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DF875F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031DAE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31537B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2922AB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4BA6CD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DB52D5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8A1884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1E43BB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8D8DA2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D9D35F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A54C34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85B96C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F93076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D685CE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E1048D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29125B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DBDEEA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ADB3F5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4302C0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FB3BA0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0FC647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EB3F15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311C17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66D72B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7CFA5D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9DA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BB4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4DA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E33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C10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715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59C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1E0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EA9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AA9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AC0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35D2E4" w:rsidR="004229B4" w:rsidRPr="0083297E" w:rsidRDefault="009C38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21EDDE" w:rsidR="00671199" w:rsidRPr="002D6604" w:rsidRDefault="009C3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374EED" w:rsidR="00671199" w:rsidRPr="002D6604" w:rsidRDefault="009C3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26E5EA" w:rsidR="00671199" w:rsidRPr="002D6604" w:rsidRDefault="009C3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2F350D" w:rsidR="00671199" w:rsidRPr="002D6604" w:rsidRDefault="009C3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21C066" w:rsidR="00671199" w:rsidRPr="002D6604" w:rsidRDefault="009C3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0A72EB" w:rsidR="00671199" w:rsidRPr="002D6604" w:rsidRDefault="009C3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B4C4DB" w:rsidR="00671199" w:rsidRPr="002D6604" w:rsidRDefault="009C3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762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A5D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87B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99D2C8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6B76B2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879570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8ECFF3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B05FE5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0B3347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960B2F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BADB10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B9967D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BB0016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BF7281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C51BF4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361245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18C35F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3EB726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A6F59F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2AA67A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49A3A6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9035B5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8B6AD3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6BEF07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E14CAF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1AAE0A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9821BD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E3F1C7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A425B2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703CA3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BDE891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8FD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114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9EF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A84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422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009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CB3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2FD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F06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C0C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A72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66221A" w:rsidR="004229B4" w:rsidRPr="0083297E" w:rsidRDefault="009C38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27A827" w:rsidR="00671199" w:rsidRPr="002D6604" w:rsidRDefault="009C3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C5888B" w:rsidR="00671199" w:rsidRPr="002D6604" w:rsidRDefault="009C3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5E9DCC" w:rsidR="00671199" w:rsidRPr="002D6604" w:rsidRDefault="009C3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9E1CCF" w:rsidR="00671199" w:rsidRPr="002D6604" w:rsidRDefault="009C3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2BF76E" w:rsidR="00671199" w:rsidRPr="002D6604" w:rsidRDefault="009C3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86454B" w:rsidR="00671199" w:rsidRPr="002D6604" w:rsidRDefault="009C3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113EC7" w:rsidR="00671199" w:rsidRPr="002D6604" w:rsidRDefault="009C3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556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706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3C6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98EFFF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F72C77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0CF414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C24AAD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3120BA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37CBE4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A3CC4D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4D278F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7E8A94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D4D0AF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85F9AB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8425F7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E1D09E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9DA3B6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579A44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F58607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5F2101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680834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0EEBA5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AAE1E8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A35437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1026FD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DBE2E2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D6C26B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1FA7F1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9998AB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2B4DF1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030B82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C9DA8C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405134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41599D" w:rsidR="009A6C64" w:rsidRPr="002E08C9" w:rsidRDefault="009C3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17B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DA2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0AF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E43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A05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5D0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73C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9F5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38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E5924" w:rsidR="00884AB4" w:rsidRPr="003D2FC0" w:rsidRDefault="009C3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2F8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6E73F" w:rsidR="00884AB4" w:rsidRPr="003D2FC0" w:rsidRDefault="009C3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BC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558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50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C00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96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DFD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4A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E04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8A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02B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F3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A15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B28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891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7A34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8FC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