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0395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14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14EF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87FA34D" w:rsidR="003D2FC0" w:rsidRPr="004229B4" w:rsidRDefault="005914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Gibraltar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42B206" w:rsidR="004229B4" w:rsidRPr="0083297E" w:rsidRDefault="005914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435A47" w:rsidR="006F51AE" w:rsidRPr="002D6604" w:rsidRDefault="00591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9E2B01" w:rsidR="006F51AE" w:rsidRPr="002D6604" w:rsidRDefault="00591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7455A0" w:rsidR="006F51AE" w:rsidRPr="002D6604" w:rsidRDefault="00591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9C123E" w:rsidR="006F51AE" w:rsidRPr="002D6604" w:rsidRDefault="00591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C03348" w:rsidR="006F51AE" w:rsidRPr="002D6604" w:rsidRDefault="00591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FEC706" w:rsidR="006F51AE" w:rsidRPr="002D6604" w:rsidRDefault="00591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468444" w:rsidR="006F51AE" w:rsidRPr="002D6604" w:rsidRDefault="005914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153C06" w:rsidR="009A6C64" w:rsidRPr="005914EF" w:rsidRDefault="005914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4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DE33F9" w:rsidR="009A6C64" w:rsidRPr="005914EF" w:rsidRDefault="005914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4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360AF6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881C1F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31BD3A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3F87E6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36CE50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7B300C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11CF4E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FE55EF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2065D8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375B02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C8321E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5AB874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F62869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CE68C4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989ED0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5DCB14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FE0B52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FC8A68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D575AB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3B76A3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89E069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3E9DA6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248C3B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4E0FB1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EB4796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09C813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07A89C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328A49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4514D2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3CA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7B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4C3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709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92C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C8F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7A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A2D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C65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822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F08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AA7B1E" w:rsidR="004229B4" w:rsidRPr="0083297E" w:rsidRDefault="005914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EAA4DB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C3D0BB4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6026D6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3E2F61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C98777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3D41A2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F75AED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30F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D2A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0DF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77708E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C6727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D8BD1F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EEBAA7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80C977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A388DB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E83EF1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759324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7AEC7B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40E21C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55F5DE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53C8D7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5E0C65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3B8A7E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D6295A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C1A768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5240B3A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13420A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9B91BA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5FEE95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EDC1F5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3705FA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9D83C1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EE119F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AF04E1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5029A5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B9F453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99AF41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E4F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06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782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BE1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D3A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7A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036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8D4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EC0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DF6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6D9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0FB9BC" w:rsidR="004229B4" w:rsidRPr="0083297E" w:rsidRDefault="005914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A36665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6A98EC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CE3BB4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2E55E8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ED2F0A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5F4DA5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9100D5" w:rsidR="00671199" w:rsidRPr="002D6604" w:rsidRDefault="005914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B20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EE4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AC1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EFE1A6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E2698F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8A000F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C6250F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CC7A76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353641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0901CD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89F4AC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220CA4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8EA79E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5AB834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133AA1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6FFF2A" w:rsidR="009A6C64" w:rsidRPr="005914EF" w:rsidRDefault="005914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4E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D5EE16F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59D71B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86FA150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7C44A0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BCCF01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F984EF" w:rsidR="009A6C64" w:rsidRPr="005914EF" w:rsidRDefault="005914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4E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741E5C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F19067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DFD9A6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EE725E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74FDF6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34827C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87532A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786CE7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27DB84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D7228E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3ED858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57C97B" w:rsidR="009A6C64" w:rsidRPr="002E08C9" w:rsidRDefault="005914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D97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D51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CC8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CD58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544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87A4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0D5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E05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14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A3E08E" w:rsidR="00884AB4" w:rsidRPr="003D2FC0" w:rsidRDefault="00591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4A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5645A" w:rsidR="00884AB4" w:rsidRPr="003D2FC0" w:rsidRDefault="00591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E623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D3CC8" w:rsidR="00884AB4" w:rsidRPr="003D2FC0" w:rsidRDefault="00591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Commonwealth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EA36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8074C" w:rsidR="00884AB4" w:rsidRPr="003D2FC0" w:rsidRDefault="00591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81E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5AB0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ECEE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53B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4D4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12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02FE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38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DFAA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04F4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72E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14EF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