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A6EA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0C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0C5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724814D" w:rsidR="003D2FC0" w:rsidRPr="004229B4" w:rsidRDefault="00E00C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565A25" w:rsidR="004229B4" w:rsidRPr="0083297E" w:rsidRDefault="00E00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F3CF7C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57B2DF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BDCB0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544184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359796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B5205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A96AF9" w:rsidR="006F51AE" w:rsidRPr="002D6604" w:rsidRDefault="00E0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19CA98" w:rsidR="009A6C64" w:rsidRPr="00E00C54" w:rsidRDefault="00E00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9B1DD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E7D9C1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910D7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5437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148A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B30F6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A0F5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196C23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FFBF67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431CD8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F852A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F29B6D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AF7A65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D1C87C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4A39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D3C2A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FDF55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8B62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AFD24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8D65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A73D72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26498B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18A7A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DC9B3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52B5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FFB85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27355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616563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C2789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97F0C5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C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AD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6C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AB1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857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A61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A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A8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61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8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3BE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15009" w:rsidR="004229B4" w:rsidRPr="0083297E" w:rsidRDefault="00E00C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CC30C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7AF65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F33509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894B0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8B9D5C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B452D2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74372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4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A5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8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F78C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F1151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0FCF2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7C49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7905E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88EAD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C8916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E5B43D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52A7CA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F08BA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EA8632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4C7B1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8024F0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E604D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2BFCB2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21A97C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E2198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86857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BC4DA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728F0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92907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604F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7018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BD35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CBB13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DFB22D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7EAC3D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25ED0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DC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9EE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1FA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A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14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A0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62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CC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54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EE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F82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4ECD6" w:rsidR="004229B4" w:rsidRPr="0083297E" w:rsidRDefault="00E00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213F8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096F6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EBE33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E4B04F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C148A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9EDBE3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27EC9" w:rsidR="00671199" w:rsidRPr="002D6604" w:rsidRDefault="00E0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988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57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BF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5765F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DA807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445FD0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5C3817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9D0617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9D8F37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4CBC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E6FE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25053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4A1EC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18CD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3261C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A7C5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57834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1F30E3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6B7C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DE3F2A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1E25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4FA8B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EB1A8A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808FE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E551C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CACB1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1AB9B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52BC99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92DA7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E091E0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FCD826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41082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B7D1F4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F677CF" w:rsidR="009A6C64" w:rsidRPr="002E08C9" w:rsidRDefault="00E0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5F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491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D32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9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CF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D3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D1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E55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0C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6B2FB" w:rsidR="00884AB4" w:rsidRPr="003D2FC0" w:rsidRDefault="00E0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09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66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8E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10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6E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30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7A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39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C2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16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54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51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2E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30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A9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BC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BD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0C54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