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1831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5CB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5CB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BD3EECF" w:rsidR="003D2FC0" w:rsidRPr="004229B4" w:rsidRDefault="00B45C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04028B" w:rsidR="004229B4" w:rsidRPr="0083297E" w:rsidRDefault="00B45C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B6512E" w:rsidR="006F51AE" w:rsidRPr="002D6604" w:rsidRDefault="00B45C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99B9A2" w:rsidR="006F51AE" w:rsidRPr="002D6604" w:rsidRDefault="00B45C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2C2E9D" w:rsidR="006F51AE" w:rsidRPr="002D6604" w:rsidRDefault="00B45C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4CBE65" w:rsidR="006F51AE" w:rsidRPr="002D6604" w:rsidRDefault="00B45C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A0389D" w:rsidR="006F51AE" w:rsidRPr="002D6604" w:rsidRDefault="00B45C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B2CE6F" w:rsidR="006F51AE" w:rsidRPr="002D6604" w:rsidRDefault="00B45C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0B7358" w:rsidR="006F51AE" w:rsidRPr="002D6604" w:rsidRDefault="00B45C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F158DA" w:rsidR="009A6C64" w:rsidRPr="00B45CB2" w:rsidRDefault="00B45C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92CA31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BE82BD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53CEE4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A9F8CE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52BA2D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0E305C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754CE5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568695" w:rsidR="009A6C64" w:rsidRPr="00B45CB2" w:rsidRDefault="00B45C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B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E5FC40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9E07FE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1B954F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FEA8FB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5CEB76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10AED9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7AEF4C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51E4B1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45DA7E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EA00B5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EE3025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D5EA35" w:rsidR="009A6C64" w:rsidRPr="00B45CB2" w:rsidRDefault="00B45C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7CEB31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D1293D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393D4C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883C71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241BC6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A63DA3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EE7584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119645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683F05" w:rsidR="009A6C64" w:rsidRPr="00B45CB2" w:rsidRDefault="00B45C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B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F86480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348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F41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CE5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150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ACE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4A0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C1F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3DF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594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FC2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197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1CD92A" w:rsidR="004229B4" w:rsidRPr="0083297E" w:rsidRDefault="00B45C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C5BC51" w:rsidR="00671199" w:rsidRPr="002D6604" w:rsidRDefault="00B45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943A02" w:rsidR="00671199" w:rsidRPr="002D6604" w:rsidRDefault="00B45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DA6C8A" w:rsidR="00671199" w:rsidRPr="002D6604" w:rsidRDefault="00B45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466C90" w:rsidR="00671199" w:rsidRPr="002D6604" w:rsidRDefault="00B45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427826" w:rsidR="00671199" w:rsidRPr="002D6604" w:rsidRDefault="00B45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0D7C16" w:rsidR="00671199" w:rsidRPr="002D6604" w:rsidRDefault="00B45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C54175" w:rsidR="00671199" w:rsidRPr="002D6604" w:rsidRDefault="00B45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144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2C6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811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6EC3D3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677912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FD1BDD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637220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244FD2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2DF0BE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4DD916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0FCA32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70B36B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EC64CF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A08BA2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F6D5A8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B4B563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49F9E9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6959F8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31FFF2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1B5A8D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529C71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EAAC58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C76F52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D502CD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32232D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A302D6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72F5E6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4D2928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4020D4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63452B" w:rsidR="009A6C64" w:rsidRPr="00B45CB2" w:rsidRDefault="00B45C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B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2885F6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A7F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390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342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1B8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13D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ABD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5C4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5D9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92A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5E3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824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A66B07" w:rsidR="004229B4" w:rsidRPr="0083297E" w:rsidRDefault="00B45C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533A97" w:rsidR="00671199" w:rsidRPr="002D6604" w:rsidRDefault="00B45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E0AE70" w:rsidR="00671199" w:rsidRPr="002D6604" w:rsidRDefault="00B45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CCE04C" w:rsidR="00671199" w:rsidRPr="002D6604" w:rsidRDefault="00B45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65C910" w:rsidR="00671199" w:rsidRPr="002D6604" w:rsidRDefault="00B45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755A5A" w:rsidR="00671199" w:rsidRPr="002D6604" w:rsidRDefault="00B45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B6E316" w:rsidR="00671199" w:rsidRPr="002D6604" w:rsidRDefault="00B45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8A1BCB" w:rsidR="00671199" w:rsidRPr="002D6604" w:rsidRDefault="00B45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BB0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EE8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EBE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6E9503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78AD57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131F43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E17265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E832CD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98C8D6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7922EE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93DE78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9AF242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E064D8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C4E7CE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E9D9A9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41ABAC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DED353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0FA524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2664A2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8157D7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A8CD97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D14E52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FDEE59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23764E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019A67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632AEA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F34C3D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FA4B7C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FED385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784661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02703B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8E267C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07E89A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F419F9" w:rsidR="009A6C64" w:rsidRPr="002E08C9" w:rsidRDefault="00B45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952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3D5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8E3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462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CA6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21F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3AB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B95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5C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AC08A" w:rsidR="00884AB4" w:rsidRPr="003D2FC0" w:rsidRDefault="00B45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CE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5AF09" w:rsidR="00884AB4" w:rsidRPr="003D2FC0" w:rsidRDefault="00B45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5A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3C335" w:rsidR="00884AB4" w:rsidRPr="003D2FC0" w:rsidRDefault="00B45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83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33A68" w:rsidR="00884AB4" w:rsidRPr="003D2FC0" w:rsidRDefault="00B45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7E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EE214" w:rsidR="00884AB4" w:rsidRPr="003D2FC0" w:rsidRDefault="00B45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42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565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CB8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B54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E4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32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04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82B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136A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5CB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