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7364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32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32A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8E484C" w:rsidR="003D2FC0" w:rsidRPr="004229B4" w:rsidRDefault="007F32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6C05E4" w:rsidR="004229B4" w:rsidRPr="0083297E" w:rsidRDefault="007F3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405473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33F33B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67367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16874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45D45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17880E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BA718E" w:rsidR="006F51AE" w:rsidRPr="002D6604" w:rsidRDefault="007F3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7ECB3A" w:rsidR="009A6C64" w:rsidRPr="007F32A1" w:rsidRDefault="007F3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2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8E340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D8D1E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319C83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B0CC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AB111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1E786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6FB6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A4B4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FAACA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7885ED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047F3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4BF3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B740B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D72F2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1BE06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C86FB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B6C46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CE187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165E3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758E7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47DAB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139247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F81A4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1F6273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3BD0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F6165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BCD56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1D4B7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5C14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3F70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8F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7C9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CF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17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E6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67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E0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B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B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A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16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A68100" w:rsidR="004229B4" w:rsidRPr="0083297E" w:rsidRDefault="007F32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8FDC46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1184D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882228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776DF2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D84714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71F306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A0189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B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12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0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17DA54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62B7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5F25D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C120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8A9EF0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8A1163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5615D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711B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DC7B94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59C33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C6E89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4C038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0B60FD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14223A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176AF4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DF3274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428FD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26CA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3162C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BAB4E4" w:rsidR="009A6C64" w:rsidRPr="007F32A1" w:rsidRDefault="007F3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2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1CCB8D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7EEBA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5E356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4BB10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62340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5BF9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1EB0A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B5748E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452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2B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5B8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179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0E9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ED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BD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BF2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2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8F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01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A69E27" w:rsidR="004229B4" w:rsidRPr="0083297E" w:rsidRDefault="007F3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3F6D2C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319FF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1925E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648B8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AC336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96E896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2F509" w:rsidR="00671199" w:rsidRPr="002D6604" w:rsidRDefault="007F3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76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C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3B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146974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9EFDD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46CC9D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C618A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71DEFB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F8B0C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B5F3C8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ED1611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33535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02D22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A1453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EC15BC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A619C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504C1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2C1F8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3079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32DEA0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BBFAF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56719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7A6FF7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069493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3F7A22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3DADB5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D7FCEE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69644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AAF01B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FCB46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5F8618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CE23F6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E8D6B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DB82F" w:rsidR="009A6C64" w:rsidRPr="002E08C9" w:rsidRDefault="007F3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EF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4EF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AA5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04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50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33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465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C1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32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50B5A" w:rsidR="00884AB4" w:rsidRPr="003D2FC0" w:rsidRDefault="007F3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3E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69D58" w:rsidR="00884AB4" w:rsidRPr="003D2FC0" w:rsidRDefault="007F3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62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84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40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2F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75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47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90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95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1A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E6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DF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E7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F4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5B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4A4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32A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