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E286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B7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B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AFB905" w:rsidR="003D2FC0" w:rsidRPr="004229B4" w:rsidRDefault="00D84B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6CEEBC" w:rsidR="004229B4" w:rsidRPr="0083297E" w:rsidRDefault="00D84B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690DB4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C8668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2F72A2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F76A9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94A64E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ACE2E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BCBBC6" w:rsidR="006F51AE" w:rsidRPr="002D6604" w:rsidRDefault="00D84B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E62D0" w:rsidR="009A6C64" w:rsidRPr="00D84B79" w:rsidRDefault="00D84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B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2D8EFA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251569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DE0CE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1889C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16E5E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298C4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BB43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7102D6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C753C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CB65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6C0D63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EC85D8" w:rsidR="009A6C64" w:rsidRPr="00D84B79" w:rsidRDefault="00D84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B7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59F9A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46849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982D0A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7594A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3528D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FCBF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13AA2" w:rsidR="009A6C64" w:rsidRPr="00D84B79" w:rsidRDefault="00D84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B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725877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84E5E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DC2274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23AF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7B4C1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2A0C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5609A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B8FF9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078C82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5B7C8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524A7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C1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DBB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A59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1C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20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3E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384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D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EF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0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A8C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1E287" w:rsidR="004229B4" w:rsidRPr="0083297E" w:rsidRDefault="00D84B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93FB55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B41169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ABD004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503027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73A267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084611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CD3DF8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0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3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10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1176E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1EA5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8E69C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CD3D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8B0C02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BC80BF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0D12B3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78182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7CC955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C89F5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5420D4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F36B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75AE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84595F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8826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B4598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6A65F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9A0C2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06643C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F0E83C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055D90" w:rsidR="009A6C64" w:rsidRPr="00D84B79" w:rsidRDefault="00D84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B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504EE" w:rsidR="009A6C64" w:rsidRPr="00D84B79" w:rsidRDefault="00D84B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B7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5CA19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B53EE8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53488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669C5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B5047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6D957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CB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A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746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F7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11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E31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756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77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BB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45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4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1C503" w:rsidR="004229B4" w:rsidRPr="0083297E" w:rsidRDefault="00D84B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E3423F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7B2E9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258AB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B595D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07CA1F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BF8F5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688291" w:rsidR="00671199" w:rsidRPr="002D6604" w:rsidRDefault="00D84B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4AD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C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4B3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8822F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BA4F76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46BDB6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E86264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0A49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3E1DA3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B99E9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CCF6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83C34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022306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B21C44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A3DF6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69EE0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3A1333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28F81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1D572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CFF90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FAE018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DA18AE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DA1AF5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BD2422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0110F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FAEEE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0C1F5D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6B1B54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32C1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7AE4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E3974C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16B6CB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7F7E4F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BEA751" w:rsidR="009A6C64" w:rsidRPr="002E08C9" w:rsidRDefault="00D84B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25B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9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58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450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F73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93F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B57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3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B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A4112" w:rsidR="00884AB4" w:rsidRPr="003D2FC0" w:rsidRDefault="00D8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B4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8DE60" w:rsidR="00884AB4" w:rsidRPr="003D2FC0" w:rsidRDefault="00D8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79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77046" w:rsidR="00884AB4" w:rsidRPr="003D2FC0" w:rsidRDefault="00D8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A1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52665" w:rsidR="00884AB4" w:rsidRPr="003D2FC0" w:rsidRDefault="00D8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70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D853B" w:rsidR="00884AB4" w:rsidRPr="003D2FC0" w:rsidRDefault="00D8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DF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55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8E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CF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36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80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B1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95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8D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B7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